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5457"/>
      </w:tblGrid>
      <w:tr w:rsidR="00E01174" w:rsidTr="00E01174">
        <w:tc>
          <w:tcPr>
            <w:tcW w:w="5493" w:type="dxa"/>
          </w:tcPr>
          <w:p w:rsidR="00E01174" w:rsidRPr="00E01174" w:rsidRDefault="00E01174">
            <w:pPr>
              <w:rPr>
                <w:sz w:val="24"/>
              </w:rPr>
            </w:pPr>
            <w:r w:rsidRPr="00E01174">
              <w:rPr>
                <w:sz w:val="24"/>
              </w:rPr>
              <w:t xml:space="preserve">Рассмотрено на заседании </w:t>
            </w:r>
          </w:p>
          <w:p w:rsidR="00E01174" w:rsidRPr="00E01174" w:rsidRDefault="00E01174">
            <w:pPr>
              <w:rPr>
                <w:sz w:val="24"/>
              </w:rPr>
            </w:pPr>
            <w:r w:rsidRPr="00E01174">
              <w:rPr>
                <w:sz w:val="24"/>
              </w:rPr>
              <w:t>Педагогического Совета</w:t>
            </w:r>
          </w:p>
          <w:p w:rsidR="00E01174" w:rsidRPr="00E01174" w:rsidRDefault="00E01174">
            <w:pPr>
              <w:rPr>
                <w:sz w:val="24"/>
              </w:rPr>
            </w:pPr>
            <w:r w:rsidRPr="00E01174">
              <w:rPr>
                <w:sz w:val="24"/>
              </w:rPr>
              <w:t>Протокол № 1</w:t>
            </w:r>
          </w:p>
          <w:p w:rsidR="00E01174" w:rsidRPr="00E01174" w:rsidRDefault="00E01174">
            <w:pPr>
              <w:rPr>
                <w:sz w:val="24"/>
              </w:rPr>
            </w:pPr>
            <w:r w:rsidRPr="00E01174">
              <w:rPr>
                <w:sz w:val="24"/>
              </w:rPr>
              <w:t>от «____»___________2023</w:t>
            </w:r>
          </w:p>
        </w:tc>
        <w:tc>
          <w:tcPr>
            <w:tcW w:w="5493" w:type="dxa"/>
          </w:tcPr>
          <w:p w:rsidR="00E01174" w:rsidRPr="00E01174" w:rsidRDefault="00E01174" w:rsidP="00E01174">
            <w:pPr>
              <w:ind w:left="1440"/>
              <w:rPr>
                <w:sz w:val="24"/>
              </w:rPr>
            </w:pPr>
            <w:r w:rsidRPr="00E01174">
              <w:rPr>
                <w:sz w:val="24"/>
              </w:rPr>
              <w:t>Утверждаю</w:t>
            </w:r>
          </w:p>
          <w:p w:rsidR="00E01174" w:rsidRPr="00E01174" w:rsidRDefault="00E01174" w:rsidP="00E01174">
            <w:pPr>
              <w:ind w:left="1440"/>
              <w:rPr>
                <w:sz w:val="24"/>
              </w:rPr>
            </w:pPr>
            <w:r w:rsidRPr="00E01174">
              <w:rPr>
                <w:sz w:val="24"/>
              </w:rPr>
              <w:t>Директор МБОУ «СШ № 14»</w:t>
            </w:r>
          </w:p>
          <w:p w:rsidR="00E01174" w:rsidRPr="00E01174" w:rsidRDefault="00E01174" w:rsidP="00E01174">
            <w:pPr>
              <w:ind w:left="1440"/>
              <w:rPr>
                <w:sz w:val="24"/>
              </w:rPr>
            </w:pPr>
            <w:r w:rsidRPr="00E01174">
              <w:rPr>
                <w:sz w:val="24"/>
              </w:rPr>
              <w:t>______________</w:t>
            </w:r>
            <w:proofErr w:type="spellStart"/>
            <w:r w:rsidRPr="00E01174">
              <w:rPr>
                <w:sz w:val="24"/>
              </w:rPr>
              <w:t>А.Н.Межевикина</w:t>
            </w:r>
            <w:proofErr w:type="spellEnd"/>
          </w:p>
          <w:p w:rsidR="00E01174" w:rsidRPr="00E01174" w:rsidRDefault="00E01174" w:rsidP="00E01174">
            <w:pPr>
              <w:ind w:left="1440"/>
              <w:rPr>
                <w:sz w:val="24"/>
              </w:rPr>
            </w:pPr>
            <w:r w:rsidRPr="00E01174">
              <w:rPr>
                <w:sz w:val="24"/>
              </w:rPr>
              <w:t>«________»______________2023</w:t>
            </w:r>
          </w:p>
          <w:p w:rsidR="00E01174" w:rsidRPr="00E01174" w:rsidRDefault="00E01174">
            <w:pPr>
              <w:rPr>
                <w:sz w:val="24"/>
              </w:rPr>
            </w:pPr>
          </w:p>
        </w:tc>
      </w:tr>
    </w:tbl>
    <w:p w:rsidR="00F25978" w:rsidRDefault="00F25978">
      <w:pPr>
        <w:rPr>
          <w:sz w:val="17"/>
        </w:rPr>
      </w:pPr>
    </w:p>
    <w:p w:rsidR="00E01174" w:rsidRDefault="00E01174">
      <w:pPr>
        <w:rPr>
          <w:sz w:val="17"/>
        </w:rPr>
      </w:pPr>
    </w:p>
    <w:p w:rsidR="00E01174" w:rsidRDefault="00E01174">
      <w:pPr>
        <w:rPr>
          <w:sz w:val="17"/>
        </w:rPr>
      </w:pPr>
    </w:p>
    <w:p w:rsidR="00E01174" w:rsidRDefault="00E01174">
      <w:pPr>
        <w:rPr>
          <w:sz w:val="17"/>
        </w:rPr>
      </w:pPr>
    </w:p>
    <w:p w:rsidR="00E01174" w:rsidRDefault="00E01174" w:rsidP="00E01174">
      <w:pPr>
        <w:jc w:val="center"/>
        <w:rPr>
          <w:sz w:val="17"/>
        </w:rPr>
      </w:pPr>
    </w:p>
    <w:p w:rsidR="00E01174" w:rsidRDefault="00E01174" w:rsidP="00E01174">
      <w:pPr>
        <w:jc w:val="center"/>
        <w:rPr>
          <w:sz w:val="17"/>
        </w:rPr>
      </w:pPr>
    </w:p>
    <w:p w:rsidR="00E01174" w:rsidRDefault="00E01174" w:rsidP="00E01174">
      <w:pPr>
        <w:jc w:val="center"/>
        <w:rPr>
          <w:sz w:val="17"/>
        </w:rPr>
      </w:pPr>
    </w:p>
    <w:p w:rsidR="00E01174" w:rsidRDefault="00E01174" w:rsidP="00E01174">
      <w:pPr>
        <w:jc w:val="center"/>
        <w:rPr>
          <w:sz w:val="17"/>
        </w:rPr>
      </w:pPr>
    </w:p>
    <w:p w:rsidR="00E01174" w:rsidRDefault="00E01174" w:rsidP="00E01174">
      <w:pPr>
        <w:jc w:val="center"/>
        <w:rPr>
          <w:sz w:val="17"/>
        </w:rPr>
      </w:pPr>
    </w:p>
    <w:p w:rsidR="00E01174" w:rsidRDefault="00E01174" w:rsidP="00E01174">
      <w:pPr>
        <w:jc w:val="center"/>
        <w:rPr>
          <w:sz w:val="17"/>
        </w:rPr>
      </w:pPr>
    </w:p>
    <w:p w:rsidR="00E01174" w:rsidRDefault="00E01174" w:rsidP="00E01174">
      <w:pPr>
        <w:jc w:val="center"/>
        <w:rPr>
          <w:sz w:val="17"/>
        </w:rPr>
      </w:pPr>
    </w:p>
    <w:p w:rsidR="00E01174" w:rsidRDefault="00E01174" w:rsidP="00E01174">
      <w:pPr>
        <w:jc w:val="center"/>
        <w:rPr>
          <w:sz w:val="17"/>
        </w:rPr>
      </w:pPr>
    </w:p>
    <w:p w:rsidR="00E01174" w:rsidRDefault="00E01174" w:rsidP="00E01174">
      <w:pPr>
        <w:jc w:val="center"/>
        <w:rPr>
          <w:sz w:val="17"/>
        </w:rPr>
      </w:pPr>
    </w:p>
    <w:p w:rsidR="00E01174" w:rsidRDefault="00E01174" w:rsidP="00E01174">
      <w:pPr>
        <w:jc w:val="center"/>
        <w:rPr>
          <w:sz w:val="17"/>
        </w:rPr>
      </w:pPr>
    </w:p>
    <w:p w:rsidR="00E01174" w:rsidRDefault="00E01174" w:rsidP="00E01174">
      <w:pPr>
        <w:jc w:val="center"/>
        <w:rPr>
          <w:sz w:val="17"/>
        </w:rPr>
      </w:pPr>
    </w:p>
    <w:p w:rsidR="00E01174" w:rsidRDefault="00E01174" w:rsidP="00E01174">
      <w:pPr>
        <w:jc w:val="center"/>
        <w:rPr>
          <w:sz w:val="17"/>
        </w:rPr>
      </w:pPr>
    </w:p>
    <w:p w:rsidR="00E01174" w:rsidRPr="00E01174" w:rsidRDefault="00E01174" w:rsidP="00E01174">
      <w:pPr>
        <w:jc w:val="center"/>
        <w:rPr>
          <w:sz w:val="32"/>
        </w:rPr>
      </w:pPr>
    </w:p>
    <w:p w:rsidR="00E01174" w:rsidRPr="00E01174" w:rsidRDefault="00E01174" w:rsidP="00E01174">
      <w:pPr>
        <w:jc w:val="center"/>
        <w:rPr>
          <w:sz w:val="32"/>
        </w:rPr>
      </w:pPr>
      <w:r>
        <w:rPr>
          <w:sz w:val="32"/>
        </w:rPr>
        <w:t>ПРОГРАММА</w:t>
      </w:r>
    </w:p>
    <w:p w:rsidR="00E01174" w:rsidRDefault="00E01174" w:rsidP="00E01174">
      <w:pPr>
        <w:jc w:val="center"/>
        <w:rPr>
          <w:sz w:val="32"/>
        </w:rPr>
      </w:pPr>
      <w:r>
        <w:rPr>
          <w:sz w:val="32"/>
        </w:rPr>
        <w:t>о</w:t>
      </w:r>
      <w:r w:rsidRPr="00E01174">
        <w:rPr>
          <w:sz w:val="32"/>
        </w:rPr>
        <w:t xml:space="preserve">бучения детей и подростков правилам безопасного поведения в </w:t>
      </w:r>
      <w:proofErr w:type="gramStart"/>
      <w:r w:rsidRPr="00E01174">
        <w:rPr>
          <w:sz w:val="32"/>
        </w:rPr>
        <w:t>Интернет-пространстве</w:t>
      </w:r>
      <w:proofErr w:type="gramEnd"/>
      <w:r w:rsidRPr="00E01174">
        <w:rPr>
          <w:sz w:val="32"/>
        </w:rPr>
        <w:t>, профилактике Интернет-зависимости, предупреждения рисков вовлечения в проти</w:t>
      </w:r>
      <w:r>
        <w:rPr>
          <w:sz w:val="32"/>
        </w:rPr>
        <w:t>во</w:t>
      </w:r>
      <w:r w:rsidRPr="00E01174">
        <w:rPr>
          <w:sz w:val="32"/>
        </w:rPr>
        <w:t xml:space="preserve">правную деятельность </w:t>
      </w:r>
    </w:p>
    <w:p w:rsidR="00E01174" w:rsidRDefault="00E01174" w:rsidP="00E01174">
      <w:pPr>
        <w:jc w:val="center"/>
        <w:rPr>
          <w:sz w:val="32"/>
        </w:rPr>
      </w:pPr>
      <w:r w:rsidRPr="00E01174">
        <w:rPr>
          <w:sz w:val="32"/>
        </w:rPr>
        <w:t xml:space="preserve">в муниципальном бюджетном общеобразовательном учреждении </w:t>
      </w:r>
    </w:p>
    <w:p w:rsidR="00E01174" w:rsidRDefault="00E01174" w:rsidP="00E01174">
      <w:pPr>
        <w:jc w:val="center"/>
        <w:rPr>
          <w:sz w:val="32"/>
        </w:rPr>
      </w:pPr>
      <w:r w:rsidRPr="00E01174">
        <w:rPr>
          <w:sz w:val="32"/>
        </w:rPr>
        <w:t>«Средняя школа № 14</w:t>
      </w:r>
      <w:r>
        <w:rPr>
          <w:sz w:val="32"/>
        </w:rPr>
        <w:t>»</w:t>
      </w:r>
      <w:r w:rsidRPr="00E01174">
        <w:rPr>
          <w:sz w:val="32"/>
        </w:rPr>
        <w:t xml:space="preserve"> города Смоленска </w:t>
      </w:r>
    </w:p>
    <w:p w:rsidR="00E01174" w:rsidRPr="00E01174" w:rsidRDefault="00E01174" w:rsidP="00E01174">
      <w:pPr>
        <w:jc w:val="center"/>
        <w:rPr>
          <w:sz w:val="32"/>
        </w:rPr>
        <w:sectPr w:rsidR="00E01174" w:rsidRPr="00E01174" w:rsidSect="00E01174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E01174">
        <w:rPr>
          <w:sz w:val="32"/>
        </w:rPr>
        <w:t>на 2023/2024 учебный год</w:t>
      </w:r>
    </w:p>
    <w:p w:rsidR="00F25978" w:rsidRPr="00E01174" w:rsidRDefault="0037004B" w:rsidP="00E01174">
      <w:pPr>
        <w:pStyle w:val="a8"/>
        <w:jc w:val="center"/>
        <w:rPr>
          <w:b/>
          <w:sz w:val="24"/>
          <w:szCs w:val="24"/>
        </w:rPr>
      </w:pPr>
      <w:r w:rsidRPr="00E01174">
        <w:rPr>
          <w:b/>
          <w:sz w:val="24"/>
          <w:szCs w:val="24"/>
        </w:rPr>
        <w:lastRenderedPageBreak/>
        <w:t>Пояснительная</w:t>
      </w:r>
      <w:r w:rsidRPr="00E01174">
        <w:rPr>
          <w:b/>
          <w:spacing w:val="-2"/>
          <w:sz w:val="24"/>
          <w:szCs w:val="24"/>
        </w:rPr>
        <w:t xml:space="preserve"> </w:t>
      </w:r>
      <w:r w:rsidRPr="00E01174">
        <w:rPr>
          <w:b/>
          <w:sz w:val="24"/>
          <w:szCs w:val="24"/>
        </w:rPr>
        <w:t>записка</w:t>
      </w:r>
    </w:p>
    <w:p w:rsidR="00F25978" w:rsidRPr="00E01174" w:rsidRDefault="00F25978" w:rsidP="00E01174">
      <w:pPr>
        <w:pStyle w:val="a8"/>
        <w:jc w:val="both"/>
        <w:rPr>
          <w:b/>
          <w:i/>
          <w:sz w:val="24"/>
          <w:szCs w:val="24"/>
        </w:rPr>
      </w:pPr>
    </w:p>
    <w:p w:rsidR="00F25978" w:rsidRPr="00E01174" w:rsidRDefault="00E01174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Проблема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обеспечения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информационной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безопасности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детей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информационн</w:t>
      </w:r>
      <w:proofErr w:type="gramStart"/>
      <w:r w:rsidR="0037004B" w:rsidRPr="00E01174">
        <w:rPr>
          <w:sz w:val="24"/>
          <w:szCs w:val="24"/>
        </w:rPr>
        <w:t>о-</w:t>
      </w:r>
      <w:proofErr w:type="gramEnd"/>
      <w:r w:rsidR="0037004B" w:rsidRPr="00E01174">
        <w:rPr>
          <w:spacing w:val="-57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телекоммуникационных сетях становится все более актуальной в связи с существенным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возрастанием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численности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несовершеннолетних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пользователей.</w:t>
      </w:r>
    </w:p>
    <w:p w:rsidR="00F25978" w:rsidRPr="00E01174" w:rsidRDefault="00E01174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В</w:t>
      </w:r>
      <w:r w:rsidR="0037004B" w:rsidRPr="00E01174">
        <w:rPr>
          <w:spacing w:val="37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современных</w:t>
      </w:r>
      <w:r w:rsidR="0037004B" w:rsidRPr="00E01174">
        <w:rPr>
          <w:spacing w:val="10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условиях</w:t>
      </w:r>
      <w:r w:rsidR="0037004B" w:rsidRPr="00E01174">
        <w:rPr>
          <w:spacing w:val="100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развития</w:t>
      </w:r>
      <w:r w:rsidR="0037004B" w:rsidRPr="00E01174">
        <w:rPr>
          <w:spacing w:val="98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общества</w:t>
      </w:r>
      <w:r w:rsidR="0037004B" w:rsidRPr="00E01174">
        <w:rPr>
          <w:spacing w:val="97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компьютер</w:t>
      </w:r>
      <w:r w:rsidR="0037004B" w:rsidRPr="00E01174">
        <w:rPr>
          <w:spacing w:val="98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стал</w:t>
      </w:r>
      <w:r w:rsidR="0037004B" w:rsidRPr="00E01174">
        <w:rPr>
          <w:spacing w:val="98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для</w:t>
      </w:r>
      <w:r w:rsidR="0037004B" w:rsidRPr="00E01174">
        <w:rPr>
          <w:spacing w:val="99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ребенка</w:t>
      </w:r>
      <w:r w:rsidR="0037004B" w:rsidRPr="00E01174">
        <w:rPr>
          <w:spacing w:val="97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</w:t>
      </w:r>
      <w:r w:rsidRPr="00E01174">
        <w:rPr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«другом»</w:t>
      </w:r>
      <w:r w:rsidR="0037004B" w:rsidRPr="00E01174">
        <w:rPr>
          <w:spacing w:val="-1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 «помощником»</w:t>
      </w:r>
      <w:r w:rsidR="0037004B" w:rsidRPr="00E01174">
        <w:rPr>
          <w:spacing w:val="-1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</w:t>
      </w:r>
      <w:r w:rsidR="0037004B" w:rsidRPr="00E01174">
        <w:rPr>
          <w:spacing w:val="-5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даже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«воспитателем»,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«учителем».</w:t>
      </w:r>
    </w:p>
    <w:p w:rsidR="00F25978" w:rsidRPr="00E01174" w:rsidRDefault="00E01174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Всеобщая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информатизация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доступный,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высокоскоростной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Интернет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уравнял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жителей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больших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городов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малых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деревень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возможности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получить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качественное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образование.</w:t>
      </w:r>
    </w:p>
    <w:p w:rsidR="00F25978" w:rsidRPr="00E01174" w:rsidRDefault="00E01174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Между тем существует ряд аспектов при работе с компьютером, а в частности, с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сетью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Интернет,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негативно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влияющих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на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физическое,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моральное,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духовное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здоровье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подрастающего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поколения,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порождающих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проблемы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поведении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у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психи</w:t>
      </w:r>
      <w:r w:rsidR="0037004B" w:rsidRPr="00E01174">
        <w:rPr>
          <w:sz w:val="24"/>
          <w:szCs w:val="24"/>
        </w:rPr>
        <w:t>чески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неустойчивых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школьников,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представляющих</w:t>
      </w:r>
      <w:r w:rsidR="0037004B" w:rsidRPr="00E01174">
        <w:rPr>
          <w:spacing w:val="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для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детей</w:t>
      </w:r>
      <w:r w:rsidR="0037004B" w:rsidRPr="00E01174">
        <w:rPr>
          <w:spacing w:val="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угрозу.</w:t>
      </w:r>
    </w:p>
    <w:p w:rsidR="00F25978" w:rsidRPr="00E01174" w:rsidRDefault="00E01174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В связи с этим необходимо направить все усилия на защиту детей от информации,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причиняющей вред их здоровью и развитию. Просвещение подрастающего поколения,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знание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ребенком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элементарных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правил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отбора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информации,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а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также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умение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ею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пользоваться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способствует развитию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системы защиты прав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детей.</w:t>
      </w:r>
    </w:p>
    <w:p w:rsidR="00F25978" w:rsidRPr="00E01174" w:rsidRDefault="00EF43EF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«Зачастую дети принимают все, что видят по телевизору и в Интернете, за чистую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монету.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силу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возраста,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отсутствия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жизненного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опыта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знаний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области</w:t>
      </w:r>
      <w:r w:rsidR="0037004B" w:rsidRPr="00E01174">
        <w:rPr>
          <w:spacing w:val="1"/>
          <w:sz w:val="24"/>
          <w:szCs w:val="24"/>
        </w:rPr>
        <w:t xml:space="preserve"> </w:t>
      </w:r>
      <w:proofErr w:type="spellStart"/>
      <w:r w:rsidR="0037004B" w:rsidRPr="00E01174">
        <w:rPr>
          <w:sz w:val="24"/>
          <w:szCs w:val="24"/>
        </w:rPr>
        <w:t>медиаграмотности</w:t>
      </w:r>
      <w:proofErr w:type="spellEnd"/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они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не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всегда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умеют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распознать</w:t>
      </w:r>
      <w:r w:rsidR="0037004B" w:rsidRPr="00E01174">
        <w:rPr>
          <w:spacing w:val="1"/>
          <w:sz w:val="24"/>
          <w:szCs w:val="24"/>
        </w:rPr>
        <w:t xml:space="preserve"> </w:t>
      </w:r>
      <w:proofErr w:type="spellStart"/>
      <w:r w:rsidR="0037004B" w:rsidRPr="00E01174">
        <w:rPr>
          <w:sz w:val="24"/>
          <w:szCs w:val="24"/>
        </w:rPr>
        <w:t>манипулятивные</w:t>
      </w:r>
      <w:proofErr w:type="spellEnd"/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техники,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используемые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при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подаче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рекламной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иной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информации,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не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анализируют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</w:t>
      </w:r>
      <w:bookmarkStart w:id="0" w:name="_GoBack"/>
      <w:bookmarkEnd w:id="0"/>
      <w:r w:rsidR="0037004B" w:rsidRPr="00E01174">
        <w:rPr>
          <w:sz w:val="24"/>
          <w:szCs w:val="24"/>
        </w:rPr>
        <w:t>тепень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достоверности информации и подлинность ее источников. Мы же хотим, чтобы ребята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стали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полноценными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гражданам</w:t>
      </w:r>
      <w:r w:rsidR="0037004B" w:rsidRPr="00E01174">
        <w:rPr>
          <w:sz w:val="24"/>
          <w:szCs w:val="24"/>
        </w:rPr>
        <w:t>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своей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страны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–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теми,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кто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может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анализировать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критически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относиться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информационной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продукции.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Они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должны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знать,</w:t>
      </w:r>
      <w:r w:rsidR="0037004B" w:rsidRPr="00E01174">
        <w:rPr>
          <w:spacing w:val="6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какие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опасности подстерегают их в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сети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как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их</w:t>
      </w:r>
      <w:r w:rsidR="0037004B" w:rsidRPr="00E01174">
        <w:rPr>
          <w:spacing w:val="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избежать».</w:t>
      </w:r>
    </w:p>
    <w:p w:rsidR="00F25978" w:rsidRPr="00E01174" w:rsidRDefault="00EF43EF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37004B" w:rsidRPr="00E01174">
        <w:rPr>
          <w:sz w:val="24"/>
          <w:szCs w:val="24"/>
        </w:rPr>
        <w:t>Медиаграмотность</w:t>
      </w:r>
      <w:proofErr w:type="spellEnd"/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определяется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международном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праве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как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грамотное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использование детьми и их преподавателями инструментов, обеспечивающих доступ к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информации,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развитие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критического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анализа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содержания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информации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привития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коммуникативных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навыков,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содействие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профессиональной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подготовке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детей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их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педагогов в целях позитивн</w:t>
      </w:r>
      <w:r w:rsidR="0037004B" w:rsidRPr="00E01174">
        <w:rPr>
          <w:sz w:val="24"/>
          <w:szCs w:val="24"/>
        </w:rPr>
        <w:t>ого и ответственного использования ими информационных 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коммуникационных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технологий и</w:t>
      </w:r>
      <w:r w:rsidR="0037004B" w:rsidRPr="00E01174">
        <w:rPr>
          <w:spacing w:val="3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услуг.</w:t>
      </w:r>
    </w:p>
    <w:p w:rsidR="00F25978" w:rsidRPr="00E01174" w:rsidRDefault="00EF43EF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Согласно Р</w:t>
      </w:r>
      <w:r w:rsidR="0037004B" w:rsidRPr="00E01174">
        <w:rPr>
          <w:sz w:val="24"/>
          <w:szCs w:val="24"/>
        </w:rPr>
        <w:t xml:space="preserve">оссийскому законодательству </w:t>
      </w:r>
      <w:r w:rsidR="0037004B" w:rsidRPr="00E01174">
        <w:rPr>
          <w:b/>
          <w:sz w:val="24"/>
          <w:szCs w:val="24"/>
        </w:rPr>
        <w:t xml:space="preserve">информационная безопасность детей </w:t>
      </w:r>
      <w:r w:rsidR="0037004B" w:rsidRPr="00E01174">
        <w:rPr>
          <w:sz w:val="24"/>
          <w:szCs w:val="24"/>
        </w:rPr>
        <w:t>–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это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состояние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защищенности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детей,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при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котором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отсутствует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риск,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связанный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причинением информацией, в том числе распространяемой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 сети Интернет, вреда их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здоровью,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физическому,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психическому,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духовному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нравственному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развитию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(Федеральный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закон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от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29.12.2010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№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436-ФЗ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"О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защите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детей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от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информации,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причиняющей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вред их</w:t>
      </w:r>
      <w:r w:rsidR="0037004B" w:rsidRPr="00E01174">
        <w:rPr>
          <w:spacing w:val="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 xml:space="preserve">здоровью и </w:t>
      </w:r>
      <w:r w:rsidR="0037004B" w:rsidRPr="00E01174">
        <w:rPr>
          <w:sz w:val="24"/>
          <w:szCs w:val="24"/>
        </w:rPr>
        <w:t>развитию").</w:t>
      </w:r>
    </w:p>
    <w:p w:rsidR="00F25978" w:rsidRPr="00E01174" w:rsidRDefault="00EF43EF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Преодолеть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нежелательное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воздействие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компьютера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возможно</w:t>
      </w:r>
      <w:r w:rsidR="0037004B" w:rsidRPr="00E01174">
        <w:rPr>
          <w:spacing w:val="6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только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совместными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усилиями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учителей,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родителей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(законных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представителей)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самих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школьников.</w:t>
      </w:r>
    </w:p>
    <w:p w:rsidR="00F25978" w:rsidRPr="00E01174" w:rsidRDefault="00EF43EF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Обеспечить безопасность детей, не способных иногда правильно оценить степень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угрозы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информации,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которую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они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воспринимают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или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передают,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так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как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темпы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 xml:space="preserve">информатизации оказались столь быстрыми, что и семья, и школа </w:t>
      </w:r>
      <w:proofErr w:type="gramStart"/>
      <w:r w:rsidR="0037004B" w:rsidRPr="00E01174">
        <w:rPr>
          <w:sz w:val="24"/>
          <w:szCs w:val="24"/>
        </w:rPr>
        <w:t>оказались</w:t>
      </w:r>
      <w:proofErr w:type="gramEnd"/>
      <w:r w:rsidR="0037004B" w:rsidRPr="00E01174">
        <w:rPr>
          <w:sz w:val="24"/>
          <w:szCs w:val="24"/>
        </w:rPr>
        <w:t xml:space="preserve"> не всегда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готовы</w:t>
      </w:r>
      <w:r w:rsidR="0037004B" w:rsidRPr="00E01174">
        <w:rPr>
          <w:spacing w:val="-3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угрозам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нового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типа,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методы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борьбы</w:t>
      </w:r>
      <w:r w:rsidR="0037004B" w:rsidRPr="00E01174">
        <w:rPr>
          <w:spacing w:val="-4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которыми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еще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только</w:t>
      </w:r>
      <w:r w:rsidR="0037004B" w:rsidRPr="00E01174">
        <w:rPr>
          <w:spacing w:val="-5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разрабатываются.</w:t>
      </w:r>
    </w:p>
    <w:p w:rsidR="00F25978" w:rsidRPr="00E01174" w:rsidRDefault="00EF43EF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Опасности,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которые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ждут шк</w:t>
      </w:r>
      <w:r w:rsidR="0037004B" w:rsidRPr="00E01174">
        <w:rPr>
          <w:sz w:val="24"/>
          <w:szCs w:val="24"/>
        </w:rPr>
        <w:t>ольника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сети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Интернет:</w:t>
      </w:r>
    </w:p>
    <w:p w:rsidR="00F25978" w:rsidRPr="00E01174" w:rsidRDefault="00EF43EF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37004B" w:rsidRPr="00E01174">
        <w:rPr>
          <w:sz w:val="24"/>
          <w:szCs w:val="24"/>
        </w:rPr>
        <w:t>суицид-сайты</w:t>
      </w:r>
      <w:proofErr w:type="gramEnd"/>
      <w:r w:rsidR="0037004B" w:rsidRPr="00E01174">
        <w:rPr>
          <w:sz w:val="24"/>
          <w:szCs w:val="24"/>
        </w:rPr>
        <w:t>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на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которых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дети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получают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информацию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«способах»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расстаться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</w:t>
      </w:r>
      <w:r w:rsidR="0037004B" w:rsidRPr="00E01174">
        <w:rPr>
          <w:spacing w:val="-57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жизнью;</w:t>
      </w:r>
    </w:p>
    <w:p w:rsidR="00F25978" w:rsidRPr="00E01174" w:rsidRDefault="00EF43EF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сайты-форумы</w:t>
      </w:r>
      <w:r w:rsidR="0037004B" w:rsidRPr="00E01174">
        <w:rPr>
          <w:spacing w:val="-4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потенциальных</w:t>
      </w:r>
      <w:r w:rsidR="0037004B" w:rsidRPr="00E01174">
        <w:rPr>
          <w:spacing w:val="-3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самоубийц;</w:t>
      </w:r>
    </w:p>
    <w:p w:rsidR="00EF43EF" w:rsidRDefault="00EF43EF" w:rsidP="00E01174">
      <w:pPr>
        <w:pStyle w:val="a8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37004B" w:rsidRPr="00E01174">
        <w:rPr>
          <w:sz w:val="24"/>
          <w:szCs w:val="24"/>
        </w:rPr>
        <w:t>наркосайты</w:t>
      </w:r>
      <w:proofErr w:type="spellEnd"/>
      <w:r w:rsidR="0037004B" w:rsidRPr="00E01174">
        <w:rPr>
          <w:sz w:val="24"/>
          <w:szCs w:val="24"/>
        </w:rPr>
        <w:t>.</w:t>
      </w:r>
      <w:r w:rsidR="0037004B" w:rsidRPr="00E01174">
        <w:rPr>
          <w:spacing w:val="1"/>
          <w:sz w:val="24"/>
          <w:szCs w:val="24"/>
        </w:rPr>
        <w:t xml:space="preserve"> </w:t>
      </w:r>
    </w:p>
    <w:p w:rsidR="00F25978" w:rsidRPr="00E01174" w:rsidRDefault="00EF43EF" w:rsidP="00E01174">
      <w:pPr>
        <w:pStyle w:val="a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ab/>
      </w:r>
      <w:r w:rsidR="0037004B" w:rsidRPr="00E01174">
        <w:rPr>
          <w:sz w:val="24"/>
          <w:szCs w:val="24"/>
        </w:rPr>
        <w:t>Интернет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пестрит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новостями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>
        <w:rPr>
          <w:spacing w:val="1"/>
          <w:sz w:val="24"/>
          <w:szCs w:val="24"/>
        </w:rPr>
        <w:t>«</w:t>
      </w:r>
      <w:r w:rsidR="0037004B" w:rsidRPr="00E01174">
        <w:rPr>
          <w:sz w:val="24"/>
          <w:szCs w:val="24"/>
        </w:rPr>
        <w:t>пользе</w:t>
      </w:r>
      <w:r w:rsidR="0037004B">
        <w:rPr>
          <w:sz w:val="24"/>
          <w:szCs w:val="24"/>
        </w:rPr>
        <w:t>»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употребления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марихуаны,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рецептами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 советами изготовления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>
        <w:rPr>
          <w:spacing w:val="-1"/>
          <w:sz w:val="24"/>
          <w:szCs w:val="24"/>
        </w:rPr>
        <w:t>«</w:t>
      </w:r>
      <w:r w:rsidR="0037004B" w:rsidRPr="00E01174">
        <w:rPr>
          <w:sz w:val="24"/>
          <w:szCs w:val="24"/>
        </w:rPr>
        <w:t>зелья</w:t>
      </w:r>
      <w:r w:rsidR="0037004B">
        <w:rPr>
          <w:sz w:val="24"/>
          <w:szCs w:val="24"/>
        </w:rPr>
        <w:t>»</w:t>
      </w:r>
      <w:r w:rsidR="0037004B" w:rsidRPr="00E01174">
        <w:rPr>
          <w:sz w:val="24"/>
          <w:szCs w:val="24"/>
        </w:rPr>
        <w:t>;</w:t>
      </w:r>
    </w:p>
    <w:p w:rsidR="00F25978" w:rsidRPr="00E01174" w:rsidRDefault="00EF43EF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сайты,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разжигающие</w:t>
      </w:r>
      <w:r w:rsidR="0037004B" w:rsidRPr="00E01174">
        <w:rPr>
          <w:spacing w:val="-3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национальную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рознь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расовое</w:t>
      </w:r>
      <w:r w:rsidR="0037004B" w:rsidRPr="00E01174">
        <w:rPr>
          <w:spacing w:val="-4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неприятие:</w:t>
      </w:r>
    </w:p>
    <w:p w:rsidR="00F25978" w:rsidRPr="00E01174" w:rsidRDefault="00EF43EF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экстремизм,</w:t>
      </w:r>
      <w:r w:rsidR="0037004B" w:rsidRPr="00E01174">
        <w:rPr>
          <w:spacing w:val="-3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национализм,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фашизм;</w:t>
      </w:r>
    </w:p>
    <w:p w:rsidR="00F25978" w:rsidRPr="00E01174" w:rsidRDefault="00EF43EF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сайты</w:t>
      </w:r>
      <w:r w:rsidR="0037004B" w:rsidRPr="00E01174">
        <w:rPr>
          <w:spacing w:val="-4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порнографической</w:t>
      </w:r>
      <w:r w:rsidR="0037004B" w:rsidRPr="00E01174">
        <w:rPr>
          <w:spacing w:val="-3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направленности;</w:t>
      </w:r>
    </w:p>
    <w:p w:rsidR="00EF43EF" w:rsidRDefault="00EF43EF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 xml:space="preserve">сайты знакомств. </w:t>
      </w:r>
    </w:p>
    <w:p w:rsidR="00F25978" w:rsidRPr="00E01174" w:rsidRDefault="00EF43EF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Виртуальное общение разрушает способность к общению реальному,</w:t>
      </w:r>
      <w:r w:rsidR="0037004B" w:rsidRPr="00E01174">
        <w:rPr>
          <w:spacing w:val="-57"/>
          <w:sz w:val="24"/>
          <w:szCs w:val="24"/>
        </w:rPr>
        <w:t xml:space="preserve"> </w:t>
      </w:r>
      <w:r w:rsidR="0037004B">
        <w:rPr>
          <w:spacing w:val="-57"/>
          <w:sz w:val="24"/>
          <w:szCs w:val="24"/>
        </w:rPr>
        <w:t>«</w:t>
      </w:r>
      <w:r w:rsidR="0037004B" w:rsidRPr="00E01174">
        <w:rPr>
          <w:sz w:val="24"/>
          <w:szCs w:val="24"/>
        </w:rPr>
        <w:t>убивает</w:t>
      </w:r>
      <w:r w:rsidR="0037004B">
        <w:rPr>
          <w:sz w:val="24"/>
          <w:szCs w:val="24"/>
        </w:rPr>
        <w:t>»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коммуникативн</w:t>
      </w:r>
      <w:r w:rsidR="0037004B" w:rsidRPr="00E01174">
        <w:rPr>
          <w:sz w:val="24"/>
          <w:szCs w:val="24"/>
        </w:rPr>
        <w:t>ые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навыки подростка;</w:t>
      </w:r>
    </w:p>
    <w:p w:rsidR="00EF43EF" w:rsidRDefault="0037004B" w:rsidP="00E01174">
      <w:pPr>
        <w:pStyle w:val="a8"/>
        <w:jc w:val="both"/>
        <w:rPr>
          <w:spacing w:val="1"/>
          <w:sz w:val="24"/>
          <w:szCs w:val="24"/>
        </w:rPr>
      </w:pPr>
      <w:r w:rsidRPr="00E01174">
        <w:rPr>
          <w:sz w:val="24"/>
          <w:szCs w:val="24"/>
        </w:rPr>
        <w:t>секты.</w:t>
      </w:r>
      <w:r w:rsidRPr="00E01174">
        <w:rPr>
          <w:spacing w:val="1"/>
          <w:sz w:val="24"/>
          <w:szCs w:val="24"/>
        </w:rPr>
        <w:t xml:space="preserve"> </w:t>
      </w:r>
    </w:p>
    <w:p w:rsidR="00F25978" w:rsidRPr="00E01174" w:rsidRDefault="00EF43EF" w:rsidP="00E01174">
      <w:pPr>
        <w:pStyle w:val="a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ab/>
      </w:r>
      <w:r w:rsidR="0037004B" w:rsidRPr="00E01174">
        <w:rPr>
          <w:sz w:val="24"/>
          <w:szCs w:val="24"/>
        </w:rPr>
        <w:t>Виртуальный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собеседник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не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схватит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за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руку,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но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ему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вполне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по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силам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>
        <w:rPr>
          <w:spacing w:val="1"/>
          <w:sz w:val="24"/>
          <w:szCs w:val="24"/>
        </w:rPr>
        <w:t>«</w:t>
      </w:r>
      <w:r w:rsidR="0037004B" w:rsidRPr="00E01174">
        <w:rPr>
          <w:sz w:val="24"/>
          <w:szCs w:val="24"/>
        </w:rPr>
        <w:t>проникнуть в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мысли</w:t>
      </w:r>
      <w:r w:rsidR="0037004B">
        <w:rPr>
          <w:sz w:val="24"/>
          <w:szCs w:val="24"/>
        </w:rPr>
        <w:t>»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повлиять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на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взгляды на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мир.</w:t>
      </w:r>
    </w:p>
    <w:p w:rsidR="00F25978" w:rsidRPr="00E01174" w:rsidRDefault="00EF43EF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37004B" w:rsidRPr="00E01174">
        <w:rPr>
          <w:sz w:val="24"/>
          <w:szCs w:val="24"/>
        </w:rPr>
        <w:t>Это не полный список угроз сети Интернет. Любой школьник может попасть на такие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сайты случайно: кликнув по всплывшему баннеру или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перейдя по ссылке. Есть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дети,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которые ищут подобную информацию специально, и естественно, находят. Кроме этого,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появились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психологические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отклонения,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такие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как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компьютерная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Интернет</w:t>
      </w:r>
      <w:r>
        <w:rPr>
          <w:sz w:val="24"/>
          <w:szCs w:val="24"/>
        </w:rPr>
        <w:t>-</w:t>
      </w:r>
      <w:r w:rsidR="0037004B" w:rsidRPr="00E01174">
        <w:rPr>
          <w:sz w:val="24"/>
          <w:szCs w:val="24"/>
        </w:rPr>
        <w:t>зависимость,</w:t>
      </w:r>
      <w:r w:rsidR="0037004B" w:rsidRPr="00E01174">
        <w:rPr>
          <w:spacing w:val="1"/>
          <w:sz w:val="24"/>
          <w:szCs w:val="24"/>
        </w:rPr>
        <w:t xml:space="preserve"> </w:t>
      </w:r>
      <w:proofErr w:type="spellStart"/>
      <w:r w:rsidR="0037004B" w:rsidRPr="00E01174">
        <w:rPr>
          <w:sz w:val="24"/>
          <w:szCs w:val="24"/>
        </w:rPr>
        <w:t>игромани</w:t>
      </w:r>
      <w:r w:rsidR="0037004B" w:rsidRPr="00E01174">
        <w:rPr>
          <w:sz w:val="24"/>
          <w:szCs w:val="24"/>
        </w:rPr>
        <w:t>я</w:t>
      </w:r>
      <w:proofErr w:type="spellEnd"/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(зависимость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от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компьютерных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игр).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Для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преодоления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негативного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воздействия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сети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Интернет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на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детей,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образовательном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учреждении</w:t>
      </w:r>
      <w:r w:rsidR="0037004B" w:rsidRPr="00E01174">
        <w:rPr>
          <w:spacing w:val="-57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проводится целенаправленная воспитательная работа учителей совместно с родителями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(законными</w:t>
      </w:r>
      <w:r w:rsidR="0037004B" w:rsidRPr="00E01174">
        <w:rPr>
          <w:spacing w:val="-3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представителями).</w:t>
      </w:r>
    </w:p>
    <w:p w:rsidR="00F25978" w:rsidRPr="00E01174" w:rsidRDefault="00EF43EF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Выработана един</w:t>
      </w:r>
      <w:r w:rsidR="0037004B" w:rsidRPr="00E01174">
        <w:rPr>
          <w:sz w:val="24"/>
          <w:szCs w:val="24"/>
        </w:rPr>
        <w:t>ая стратегия безопасности совместными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усилиями педагогических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работников,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родителей (законных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представителей)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 обучающихся.</w:t>
      </w:r>
    </w:p>
    <w:p w:rsidR="00F25978" w:rsidRPr="00E01174" w:rsidRDefault="00EF43EF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37004B" w:rsidRPr="00E01174">
        <w:rPr>
          <w:sz w:val="24"/>
          <w:szCs w:val="24"/>
        </w:rPr>
        <w:t>Обучение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педагогических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работников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проводится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форме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семинаров,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мастер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–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классов, круглых столов, в рамках которых рассматриваются проблемы информационной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безопасности личности в сети Интернет, нежелательный контент и меры борьбы с ним,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виды и формы информационно - психологического воздействия и методы защиты от него,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правила и</w:t>
      </w:r>
      <w:r w:rsidR="0037004B" w:rsidRPr="00E01174">
        <w:rPr>
          <w:sz w:val="24"/>
          <w:szCs w:val="24"/>
        </w:rPr>
        <w:t xml:space="preserve"> нормы сетевого этикета, причины возникновения </w:t>
      </w:r>
      <w:proofErr w:type="spellStart"/>
      <w:r w:rsidR="0037004B" w:rsidRPr="00E01174">
        <w:rPr>
          <w:sz w:val="24"/>
          <w:szCs w:val="24"/>
        </w:rPr>
        <w:t>девиантной</w:t>
      </w:r>
      <w:proofErr w:type="spellEnd"/>
      <w:r w:rsidR="0037004B" w:rsidRPr="00E01174">
        <w:rPr>
          <w:sz w:val="24"/>
          <w:szCs w:val="24"/>
        </w:rPr>
        <w:t xml:space="preserve"> формы поведения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детей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 методы работы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по их</w:t>
      </w:r>
      <w:r w:rsidR="0037004B" w:rsidRPr="00E01174">
        <w:rPr>
          <w:spacing w:val="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профилактике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</w:t>
      </w:r>
      <w:r w:rsidR="0037004B" w:rsidRPr="00E01174">
        <w:rPr>
          <w:spacing w:val="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устранению.</w:t>
      </w:r>
      <w:proofErr w:type="gramEnd"/>
    </w:p>
    <w:p w:rsidR="00F25978" w:rsidRPr="00E01174" w:rsidRDefault="00EF43EF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Работа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</w:t>
      </w:r>
      <w:r w:rsidR="0037004B" w:rsidRPr="00E01174">
        <w:rPr>
          <w:spacing w:val="1"/>
          <w:sz w:val="24"/>
          <w:szCs w:val="24"/>
        </w:rPr>
        <w:t xml:space="preserve"> </w:t>
      </w:r>
      <w:proofErr w:type="gramStart"/>
      <w:r w:rsidR="0037004B" w:rsidRPr="00E01174">
        <w:rPr>
          <w:sz w:val="24"/>
          <w:szCs w:val="24"/>
        </w:rPr>
        <w:t>обучающимися</w:t>
      </w:r>
      <w:proofErr w:type="gramEnd"/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ведется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зависимости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от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возрастных</w:t>
      </w:r>
      <w:r w:rsidR="0037004B" w:rsidRPr="00E01174">
        <w:rPr>
          <w:spacing w:val="6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особенностей:</w:t>
      </w:r>
      <w:r w:rsidR="0037004B" w:rsidRPr="00E0117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НОО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(1-4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класс),</w:t>
      </w:r>
      <w:r w:rsidR="0037004B" w:rsidRPr="00E0117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(5-9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класс)</w:t>
      </w:r>
      <w:r>
        <w:rPr>
          <w:sz w:val="24"/>
          <w:szCs w:val="24"/>
        </w:rPr>
        <w:t>, СОО (10-11 класс)</w:t>
      </w:r>
      <w:r w:rsidR="0037004B" w:rsidRPr="00E01174">
        <w:rPr>
          <w:sz w:val="24"/>
          <w:szCs w:val="24"/>
        </w:rPr>
        <w:t>.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На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ка</w:t>
      </w:r>
      <w:r w:rsidR="0037004B" w:rsidRPr="00E01174">
        <w:rPr>
          <w:sz w:val="24"/>
          <w:szCs w:val="24"/>
        </w:rPr>
        <w:t>ждом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этапе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осуществляются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специальные</w:t>
      </w:r>
      <w:r w:rsidR="0037004B" w:rsidRPr="00E01174">
        <w:rPr>
          <w:spacing w:val="-3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формы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</w:t>
      </w:r>
      <w:r w:rsidR="0037004B" w:rsidRPr="00E01174">
        <w:rPr>
          <w:spacing w:val="-3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методы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обучения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соответствии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возрастными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особенностями.</w:t>
      </w:r>
    </w:p>
    <w:p w:rsidR="00F25978" w:rsidRPr="00E01174" w:rsidRDefault="00EF43EF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Формирование навыков информационной безопасности и культуры осуществляется не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только на уроках информатики, но и на других предметах (обществознания, права, ОБЖ 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т.д.),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а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также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 во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внеурочной деятельности.</w:t>
      </w:r>
    </w:p>
    <w:p w:rsidR="00F25978" w:rsidRPr="00E01174" w:rsidRDefault="00EF43EF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С родителями (законными представителями) проводится разъяснительная</w:t>
      </w:r>
      <w:r>
        <w:rPr>
          <w:sz w:val="24"/>
          <w:szCs w:val="24"/>
        </w:rPr>
        <w:t>, профилактическая</w:t>
      </w:r>
      <w:r w:rsidR="0037004B" w:rsidRPr="00E01174">
        <w:rPr>
          <w:sz w:val="24"/>
          <w:szCs w:val="24"/>
        </w:rPr>
        <w:t xml:space="preserve"> работа, т.к.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без понимания родителями данной проблемы нево</w:t>
      </w:r>
      <w:r w:rsidR="0037004B" w:rsidRPr="00E01174">
        <w:rPr>
          <w:sz w:val="24"/>
          <w:szCs w:val="24"/>
        </w:rPr>
        <w:t>зможно ее устранить силами только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образовательного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учреждения.</w:t>
      </w:r>
    </w:p>
    <w:p w:rsidR="00F25978" w:rsidRPr="00E01174" w:rsidRDefault="00EF43EF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Формы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работы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родителями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(законными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представителями)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разнообразны: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выступления на родительских собраниях, индивидуальные беседы, информация на сайте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школы,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встречи со специалистами, семинарски</w:t>
      </w:r>
      <w:r w:rsidR="0037004B" w:rsidRPr="00E01174">
        <w:rPr>
          <w:sz w:val="24"/>
          <w:szCs w:val="24"/>
        </w:rPr>
        <w:t>е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занятия.</w:t>
      </w:r>
    </w:p>
    <w:p w:rsidR="00F25978" w:rsidRPr="00E01174" w:rsidRDefault="00EF43EF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Разъяснение м</w:t>
      </w:r>
      <w:r w:rsidR="0037004B" w:rsidRPr="00E01174">
        <w:rPr>
          <w:sz w:val="24"/>
          <w:szCs w:val="24"/>
        </w:rPr>
        <w:t>етодически</w:t>
      </w:r>
      <w:r>
        <w:rPr>
          <w:sz w:val="24"/>
          <w:szCs w:val="24"/>
        </w:rPr>
        <w:t>х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рекомендаци</w:t>
      </w:r>
      <w:r>
        <w:rPr>
          <w:sz w:val="24"/>
          <w:szCs w:val="24"/>
        </w:rPr>
        <w:t>й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для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родителей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(законных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представителей) по обеспечению информационной безопасности в сети Интернет. Они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содержат классификацию Интернет угроз, рекомендации по обеспечению безопасности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ребенка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</w:t>
      </w:r>
      <w:r w:rsidR="0037004B" w:rsidRPr="00E01174">
        <w:rPr>
          <w:sz w:val="24"/>
          <w:szCs w:val="24"/>
        </w:rPr>
        <w:t>ети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Интернет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дома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(в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зоне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ответственности родителей).</w:t>
      </w:r>
    </w:p>
    <w:p w:rsidR="00F25978" w:rsidRPr="00E01174" w:rsidRDefault="00EF43EF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Комплексное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решение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поставленной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задачи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со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стороны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семьи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школы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позволит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значительно сократить риски причинения различного рода ущерба ребенку со стороны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сети Интернет.</w:t>
      </w:r>
    </w:p>
    <w:p w:rsidR="00F25978" w:rsidRPr="00E01174" w:rsidRDefault="00F25978" w:rsidP="00E01174">
      <w:pPr>
        <w:pStyle w:val="a8"/>
        <w:jc w:val="both"/>
        <w:rPr>
          <w:sz w:val="24"/>
          <w:szCs w:val="24"/>
        </w:rPr>
      </w:pPr>
    </w:p>
    <w:p w:rsidR="00F25978" w:rsidRPr="00E01174" w:rsidRDefault="00EF43EF" w:rsidP="00E01174">
      <w:pPr>
        <w:pStyle w:val="a8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Программа</w:t>
      </w:r>
      <w:r w:rsidR="0037004B" w:rsidRPr="00E01174">
        <w:rPr>
          <w:spacing w:val="-3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разработана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</w:t>
      </w:r>
      <w:r w:rsidR="0037004B" w:rsidRPr="00E01174">
        <w:rPr>
          <w:spacing w:val="-4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учетом</w:t>
      </w:r>
      <w:r w:rsidR="0037004B" w:rsidRPr="00E01174">
        <w:rPr>
          <w:spacing w:val="-4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требований</w:t>
      </w:r>
      <w:r w:rsidR="0037004B" w:rsidRPr="00E01174">
        <w:rPr>
          <w:spacing w:val="-3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нормативно-правовых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документов</w:t>
      </w:r>
      <w:r w:rsidR="0037004B" w:rsidRPr="00E01174">
        <w:rPr>
          <w:sz w:val="24"/>
          <w:szCs w:val="24"/>
        </w:rPr>
        <w:t>:</w:t>
      </w:r>
    </w:p>
    <w:p w:rsidR="00F25978" w:rsidRPr="00E01174" w:rsidRDefault="00EF43EF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Федеральный закон «Об образовании в Российской Федерации» от 29.12.2012 № 273-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ФЗ.</w:t>
      </w:r>
    </w:p>
    <w:p w:rsidR="00F25978" w:rsidRPr="00E01174" w:rsidRDefault="00EF43EF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Федеральный закон Российской Федерации от 29.12.2010 г. № 436-ФЗ «О защите детей</w:t>
      </w:r>
      <w:r w:rsidR="0037004B" w:rsidRPr="00E01174">
        <w:rPr>
          <w:spacing w:val="-57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от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информации,</w:t>
      </w:r>
      <w:r w:rsidR="0037004B" w:rsidRPr="00E01174">
        <w:rPr>
          <w:spacing w:val="-4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причиняющей вред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их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здоровью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развитию»</w:t>
      </w:r>
      <w:r w:rsidR="0037004B" w:rsidRPr="00E01174">
        <w:rPr>
          <w:spacing w:val="-8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(ред.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31.07.2020г.).</w:t>
      </w:r>
    </w:p>
    <w:p w:rsidR="00F25978" w:rsidRPr="00E01174" w:rsidRDefault="00EF43EF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Федеральный закон Российской Федерации от 29.06.2013 г. № 135-ФЗ «О внесении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изменений в статью 5 Федеральный закон от 29.12.2010 г. № 436-ФЗ «О защите детей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от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информации,</w:t>
      </w:r>
      <w:r w:rsidR="0037004B" w:rsidRPr="00E01174">
        <w:rPr>
          <w:spacing w:val="-3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причиняющей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вред их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здоровью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 развитию».</w:t>
      </w:r>
    </w:p>
    <w:p w:rsidR="00F25978" w:rsidRPr="00E01174" w:rsidRDefault="00EF43EF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Федеральный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закон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Российской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Федерации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от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27.07.2006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г.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№149-ФЗ</w:t>
      </w:r>
      <w:r w:rsidR="0037004B" w:rsidRPr="00E01174">
        <w:rPr>
          <w:spacing w:val="6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«Об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информации,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информационных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технологиях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защите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информации»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(ред.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29.12.2020</w:t>
      </w:r>
      <w:r w:rsidR="00837B10">
        <w:rPr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г.).</w:t>
      </w:r>
    </w:p>
    <w:p w:rsidR="00F25978" w:rsidRPr="00E01174" w:rsidRDefault="00EF43EF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Федеральный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закон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от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27.07.2006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г.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№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152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«О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персональных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данных»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(ред.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30.12.2020г.).</w:t>
      </w:r>
    </w:p>
    <w:p w:rsidR="00F25978" w:rsidRPr="00E01174" w:rsidRDefault="00837B10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 xml:space="preserve">Приказ </w:t>
      </w:r>
      <w:proofErr w:type="spellStart"/>
      <w:r w:rsidR="0037004B" w:rsidRPr="00E01174">
        <w:rPr>
          <w:sz w:val="24"/>
          <w:szCs w:val="24"/>
        </w:rPr>
        <w:t>Минкомсвязи</w:t>
      </w:r>
      <w:proofErr w:type="spellEnd"/>
      <w:r w:rsidR="0037004B" w:rsidRPr="00E01174">
        <w:rPr>
          <w:sz w:val="24"/>
          <w:szCs w:val="24"/>
        </w:rPr>
        <w:t xml:space="preserve"> России от 16.06.2014 г. № 161 «Об утверждении требований к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административным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организационным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мерам,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техническим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программн</w:t>
      </w:r>
      <w:proofErr w:type="gramStart"/>
      <w:r w:rsidR="0037004B" w:rsidRPr="00E01174">
        <w:rPr>
          <w:sz w:val="24"/>
          <w:szCs w:val="24"/>
        </w:rPr>
        <w:t>о-</w:t>
      </w:r>
      <w:proofErr w:type="gramEnd"/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аппаратным средствам защиты детей от информации, причиняющей вред их здоровью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(или) развитию».</w:t>
      </w:r>
    </w:p>
    <w:p w:rsidR="00F25978" w:rsidRPr="00E01174" w:rsidRDefault="00837B10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Письмо</w:t>
      </w:r>
      <w:r w:rsidR="0037004B" w:rsidRPr="00E01174">
        <w:rPr>
          <w:spacing w:val="1"/>
          <w:sz w:val="24"/>
          <w:szCs w:val="24"/>
        </w:rPr>
        <w:t xml:space="preserve"> </w:t>
      </w:r>
      <w:proofErr w:type="spellStart"/>
      <w:r w:rsidR="0037004B" w:rsidRPr="00E01174">
        <w:rPr>
          <w:sz w:val="24"/>
          <w:szCs w:val="24"/>
        </w:rPr>
        <w:t>Минобр</w:t>
      </w:r>
      <w:r w:rsidR="0037004B" w:rsidRPr="00E01174">
        <w:rPr>
          <w:sz w:val="24"/>
          <w:szCs w:val="24"/>
        </w:rPr>
        <w:t>науки</w:t>
      </w:r>
      <w:proofErr w:type="spellEnd"/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России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от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28.04.2014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г.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№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ДЛ-115/03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«О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направлении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методических материалов для обеспечения информационной безопасности детей при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использовании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ресурсов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сети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Интернет».</w:t>
      </w:r>
    </w:p>
    <w:p w:rsidR="00F25978" w:rsidRPr="00E01174" w:rsidRDefault="00837B10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СП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2.4.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3648-20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«</w:t>
      </w:r>
      <w:proofErr w:type="spellStart"/>
      <w:r w:rsidR="0037004B" w:rsidRPr="00E01174">
        <w:rPr>
          <w:sz w:val="24"/>
          <w:szCs w:val="24"/>
        </w:rPr>
        <w:t>Санитарно</w:t>
      </w:r>
      <w:proofErr w:type="spellEnd"/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–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эпидемиологические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требования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организациям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воспитания и обучения, отдыха и оздоровления детей и молодежи»,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утвержденные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Постановлением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Главного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государственного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санитарного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врача</w:t>
      </w:r>
      <w:r w:rsidR="0037004B" w:rsidRPr="00E01174">
        <w:rPr>
          <w:spacing w:val="6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Российской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Федерации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от 28.09.2020 №28.</w:t>
      </w:r>
    </w:p>
    <w:p w:rsidR="00F25978" w:rsidRPr="00E01174" w:rsidRDefault="00837B10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Концепция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информационной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безопасности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детей,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утвержденная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распоряжением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Правительства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Российской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Федерации от</w:t>
      </w:r>
      <w:r w:rsidR="0037004B" w:rsidRPr="00E01174">
        <w:rPr>
          <w:spacing w:val="3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02.12.2015 г.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№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2471-р».</w:t>
      </w:r>
    </w:p>
    <w:p w:rsidR="00F25978" w:rsidRPr="00E01174" w:rsidRDefault="00F25978" w:rsidP="00E01174">
      <w:pPr>
        <w:pStyle w:val="a8"/>
        <w:jc w:val="both"/>
        <w:rPr>
          <w:sz w:val="24"/>
          <w:szCs w:val="24"/>
        </w:rPr>
      </w:pPr>
    </w:p>
    <w:p w:rsidR="00F25978" w:rsidRPr="00837B10" w:rsidRDefault="0037004B" w:rsidP="00837B10">
      <w:pPr>
        <w:pStyle w:val="a8"/>
        <w:jc w:val="center"/>
        <w:rPr>
          <w:b/>
          <w:sz w:val="24"/>
          <w:szCs w:val="24"/>
        </w:rPr>
      </w:pPr>
      <w:r w:rsidRPr="00837B10">
        <w:rPr>
          <w:b/>
          <w:sz w:val="24"/>
          <w:szCs w:val="24"/>
        </w:rPr>
        <w:t>Цель</w:t>
      </w:r>
      <w:r w:rsidRPr="00837B10">
        <w:rPr>
          <w:b/>
          <w:spacing w:val="-2"/>
          <w:sz w:val="24"/>
          <w:szCs w:val="24"/>
        </w:rPr>
        <w:t xml:space="preserve"> </w:t>
      </w:r>
      <w:r w:rsidRPr="00837B10">
        <w:rPr>
          <w:b/>
          <w:sz w:val="24"/>
          <w:szCs w:val="24"/>
        </w:rPr>
        <w:t>и</w:t>
      </w:r>
      <w:r w:rsidRPr="00837B10">
        <w:rPr>
          <w:b/>
          <w:spacing w:val="-2"/>
          <w:sz w:val="24"/>
          <w:szCs w:val="24"/>
        </w:rPr>
        <w:t xml:space="preserve"> </w:t>
      </w:r>
      <w:r w:rsidRPr="00837B10">
        <w:rPr>
          <w:b/>
          <w:sz w:val="24"/>
          <w:szCs w:val="24"/>
        </w:rPr>
        <w:t>задачи</w:t>
      </w:r>
      <w:r w:rsidRPr="00837B10">
        <w:rPr>
          <w:b/>
          <w:spacing w:val="-2"/>
          <w:sz w:val="24"/>
          <w:szCs w:val="24"/>
        </w:rPr>
        <w:t xml:space="preserve"> </w:t>
      </w:r>
      <w:r w:rsidRPr="00837B10">
        <w:rPr>
          <w:b/>
          <w:sz w:val="24"/>
          <w:szCs w:val="24"/>
        </w:rPr>
        <w:t>программы.</w:t>
      </w:r>
    </w:p>
    <w:p w:rsidR="00F25978" w:rsidRPr="00E01174" w:rsidRDefault="00837B10" w:rsidP="00E01174">
      <w:pPr>
        <w:pStyle w:val="a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37004B" w:rsidRPr="00E01174">
        <w:rPr>
          <w:b/>
          <w:i/>
          <w:sz w:val="24"/>
          <w:szCs w:val="24"/>
        </w:rPr>
        <w:t>Цель:</w:t>
      </w:r>
    </w:p>
    <w:p w:rsidR="00F25978" w:rsidRPr="00E01174" w:rsidRDefault="00837B10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обеспечения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информационной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безопасности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детей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подростков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при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обучении,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организации</w:t>
      </w:r>
      <w:r w:rsidR="0037004B" w:rsidRPr="00E0117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деятельности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свободном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использовании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современных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информационно-коммуникационных технологий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(в</w:t>
      </w:r>
      <w:r w:rsidR="0037004B" w:rsidRPr="00E01174">
        <w:rPr>
          <w:spacing w:val="-3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частности сети Интернет)</w:t>
      </w:r>
    </w:p>
    <w:p w:rsidR="00F25978" w:rsidRPr="00E01174" w:rsidRDefault="00F25978" w:rsidP="00E01174">
      <w:pPr>
        <w:pStyle w:val="a8"/>
        <w:jc w:val="both"/>
        <w:rPr>
          <w:sz w:val="24"/>
          <w:szCs w:val="24"/>
        </w:rPr>
      </w:pPr>
    </w:p>
    <w:p w:rsidR="00F25978" w:rsidRPr="00837B10" w:rsidRDefault="00837B10" w:rsidP="00E01174">
      <w:pPr>
        <w:pStyle w:val="a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37004B" w:rsidRPr="00837B10">
        <w:rPr>
          <w:b/>
          <w:i/>
          <w:sz w:val="24"/>
          <w:szCs w:val="24"/>
        </w:rPr>
        <w:t>Задачи:</w:t>
      </w:r>
    </w:p>
    <w:p w:rsidR="00F25978" w:rsidRPr="00E01174" w:rsidRDefault="00837B10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формирование</w:t>
      </w:r>
      <w:r w:rsidR="0037004B" w:rsidRPr="00E01174">
        <w:rPr>
          <w:spacing w:val="17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</w:t>
      </w:r>
      <w:r w:rsidR="0037004B" w:rsidRPr="00E01174">
        <w:rPr>
          <w:spacing w:val="19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расширение</w:t>
      </w:r>
      <w:r w:rsidR="0037004B" w:rsidRPr="00E01174">
        <w:rPr>
          <w:spacing w:val="17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компетентностей</w:t>
      </w:r>
      <w:r w:rsidR="0037004B" w:rsidRPr="00E01174">
        <w:rPr>
          <w:spacing w:val="19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работников</w:t>
      </w:r>
      <w:r w:rsidR="0037004B" w:rsidRPr="00E01174">
        <w:rPr>
          <w:spacing w:val="17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образования</w:t>
      </w:r>
      <w:r w:rsidR="0037004B" w:rsidRPr="00E01174">
        <w:rPr>
          <w:spacing w:val="18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</w:t>
      </w:r>
      <w:r w:rsidR="0037004B" w:rsidRPr="00E01174">
        <w:rPr>
          <w:spacing w:val="17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области</w:t>
      </w:r>
      <w:r w:rsidR="0037004B" w:rsidRPr="00E01174">
        <w:rPr>
          <w:spacing w:val="-57"/>
          <w:sz w:val="24"/>
          <w:szCs w:val="24"/>
        </w:rPr>
        <w:t xml:space="preserve"> </w:t>
      </w:r>
      <w:proofErr w:type="spellStart"/>
      <w:r w:rsidR="0037004B" w:rsidRPr="00E01174">
        <w:rPr>
          <w:sz w:val="24"/>
          <w:szCs w:val="24"/>
        </w:rPr>
        <w:t>медиабезопасного</w:t>
      </w:r>
      <w:proofErr w:type="spellEnd"/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поведения детей и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подростков;</w:t>
      </w:r>
    </w:p>
    <w:p w:rsidR="00F25978" w:rsidRPr="00E01174" w:rsidRDefault="00837B10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формирования</w:t>
      </w:r>
      <w:r w:rsidR="0037004B" w:rsidRPr="00E01174">
        <w:rPr>
          <w:spacing w:val="13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информационной</w:t>
      </w:r>
      <w:r w:rsidR="0037004B" w:rsidRPr="00E01174">
        <w:rPr>
          <w:spacing w:val="14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культуры</w:t>
      </w:r>
      <w:r w:rsidR="0037004B" w:rsidRPr="00E01174">
        <w:rPr>
          <w:spacing w:val="15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как</w:t>
      </w:r>
      <w:r w:rsidR="0037004B" w:rsidRPr="00E01174">
        <w:rPr>
          <w:spacing w:val="14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фактора</w:t>
      </w:r>
      <w:r w:rsidR="0037004B" w:rsidRPr="00E01174">
        <w:rPr>
          <w:spacing w:val="14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обеспечения</w:t>
      </w:r>
      <w:r w:rsidR="0037004B" w:rsidRPr="00E01174">
        <w:rPr>
          <w:spacing w:val="13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информационной</w:t>
      </w:r>
      <w:r w:rsidR="0037004B" w:rsidRPr="00E01174">
        <w:rPr>
          <w:spacing w:val="-57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безопасности;</w:t>
      </w:r>
    </w:p>
    <w:p w:rsidR="00F25978" w:rsidRPr="00E01174" w:rsidRDefault="00837B10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изучение</w:t>
      </w:r>
      <w:r w:rsidR="0037004B" w:rsidRPr="00E01174">
        <w:rPr>
          <w:sz w:val="24"/>
          <w:szCs w:val="24"/>
        </w:rPr>
        <w:tab/>
        <w:t>нормативно-правовых</w:t>
      </w:r>
      <w:r w:rsidR="0037004B" w:rsidRPr="00E01174">
        <w:rPr>
          <w:sz w:val="24"/>
          <w:szCs w:val="24"/>
        </w:rPr>
        <w:tab/>
        <w:t>документов</w:t>
      </w:r>
      <w:r w:rsidR="0037004B" w:rsidRPr="00E01174">
        <w:rPr>
          <w:sz w:val="24"/>
          <w:szCs w:val="24"/>
        </w:rPr>
        <w:tab/>
        <w:t>по</w:t>
      </w:r>
      <w:r w:rsidR="0037004B" w:rsidRPr="00E01174">
        <w:rPr>
          <w:sz w:val="24"/>
          <w:szCs w:val="24"/>
        </w:rPr>
        <w:tab/>
        <w:t>вопросам защиты</w:t>
      </w:r>
      <w:r w:rsidR="0037004B" w:rsidRPr="00E01174">
        <w:rPr>
          <w:sz w:val="24"/>
          <w:szCs w:val="24"/>
        </w:rPr>
        <w:tab/>
        <w:t>детей</w:t>
      </w:r>
      <w:r w:rsidR="0037004B" w:rsidRPr="00E01174">
        <w:rPr>
          <w:sz w:val="24"/>
          <w:szCs w:val="24"/>
        </w:rPr>
        <w:tab/>
      </w:r>
      <w:r w:rsidR="0037004B" w:rsidRPr="00E01174">
        <w:rPr>
          <w:spacing w:val="-3"/>
          <w:sz w:val="24"/>
          <w:szCs w:val="24"/>
        </w:rPr>
        <w:t>от</w:t>
      </w:r>
      <w:r w:rsidR="0037004B" w:rsidRPr="00E01174">
        <w:rPr>
          <w:spacing w:val="-57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информации,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причиняющей вред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их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здоровью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 развитию;</w:t>
      </w:r>
    </w:p>
    <w:p w:rsidR="00F25978" w:rsidRPr="00E01174" w:rsidRDefault="00837B10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формирование</w:t>
      </w:r>
      <w:r w:rsidR="0037004B" w:rsidRPr="00E01174">
        <w:rPr>
          <w:spacing w:val="-4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знаний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</w:t>
      </w:r>
      <w:r w:rsidR="0037004B" w:rsidRPr="00E01174">
        <w:rPr>
          <w:spacing w:val="-5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области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безопасности</w:t>
      </w:r>
      <w:r w:rsidR="0037004B" w:rsidRPr="00E01174">
        <w:rPr>
          <w:spacing w:val="-3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детей,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использующих Интернет;</w:t>
      </w:r>
    </w:p>
    <w:p w:rsidR="00F25978" w:rsidRPr="00E01174" w:rsidRDefault="00837B10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организации</w:t>
      </w:r>
      <w:r w:rsidR="0037004B" w:rsidRPr="00E01174">
        <w:rPr>
          <w:spacing w:val="-5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просветительской</w:t>
      </w:r>
      <w:r w:rsidR="0037004B" w:rsidRPr="00E01174">
        <w:rPr>
          <w:spacing w:val="-3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работы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</w:t>
      </w:r>
      <w:r w:rsidR="0037004B" w:rsidRPr="00E01174">
        <w:rPr>
          <w:spacing w:val="-5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родителями.</w:t>
      </w:r>
    </w:p>
    <w:p w:rsidR="00F25978" w:rsidRPr="00E01174" w:rsidRDefault="00F25978" w:rsidP="00E01174">
      <w:pPr>
        <w:pStyle w:val="a8"/>
        <w:jc w:val="both"/>
        <w:rPr>
          <w:sz w:val="24"/>
          <w:szCs w:val="24"/>
        </w:rPr>
      </w:pPr>
    </w:p>
    <w:p w:rsidR="00F25978" w:rsidRPr="00E01174" w:rsidRDefault="00837B10" w:rsidP="00E01174">
      <w:pPr>
        <w:pStyle w:val="a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37004B" w:rsidRPr="00E01174">
        <w:rPr>
          <w:b/>
          <w:i/>
          <w:sz w:val="24"/>
          <w:szCs w:val="24"/>
        </w:rPr>
        <w:t>Сроки</w:t>
      </w:r>
      <w:r w:rsidR="0037004B" w:rsidRPr="00E01174">
        <w:rPr>
          <w:b/>
          <w:i/>
          <w:spacing w:val="-3"/>
          <w:sz w:val="24"/>
          <w:szCs w:val="24"/>
        </w:rPr>
        <w:t xml:space="preserve"> </w:t>
      </w:r>
      <w:r w:rsidR="0037004B" w:rsidRPr="00E01174">
        <w:rPr>
          <w:b/>
          <w:i/>
          <w:sz w:val="24"/>
          <w:szCs w:val="24"/>
        </w:rPr>
        <w:t>реализации</w:t>
      </w:r>
      <w:r w:rsidR="0037004B" w:rsidRPr="00E01174">
        <w:rPr>
          <w:b/>
          <w:i/>
          <w:spacing w:val="-3"/>
          <w:sz w:val="24"/>
          <w:szCs w:val="24"/>
        </w:rPr>
        <w:t xml:space="preserve"> </w:t>
      </w:r>
      <w:r w:rsidR="0037004B" w:rsidRPr="00E01174">
        <w:rPr>
          <w:b/>
          <w:i/>
          <w:sz w:val="24"/>
          <w:szCs w:val="24"/>
        </w:rPr>
        <w:t>программы:</w:t>
      </w:r>
      <w:r w:rsidR="0037004B" w:rsidRPr="00E01174">
        <w:rPr>
          <w:b/>
          <w:i/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2023/2024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учебный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год.</w:t>
      </w:r>
    </w:p>
    <w:p w:rsidR="00F25978" w:rsidRPr="00E01174" w:rsidRDefault="00837B10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Формы</w:t>
      </w:r>
      <w:r w:rsidR="0037004B" w:rsidRPr="00E01174">
        <w:rPr>
          <w:spacing w:val="-4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проведения</w:t>
      </w:r>
      <w:r w:rsidR="0037004B" w:rsidRPr="00E01174">
        <w:rPr>
          <w:spacing w:val="-3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мероприятий</w:t>
      </w:r>
      <w:r w:rsidR="0037004B" w:rsidRPr="00E01174">
        <w:rPr>
          <w:spacing w:val="-5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ходе</w:t>
      </w:r>
      <w:r w:rsidR="0037004B" w:rsidRPr="00E01174">
        <w:rPr>
          <w:spacing w:val="-4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реализации</w:t>
      </w:r>
      <w:r w:rsidR="0037004B" w:rsidRPr="00E01174">
        <w:rPr>
          <w:spacing w:val="-3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программы:</w:t>
      </w:r>
    </w:p>
    <w:p w:rsidR="00F25978" w:rsidRPr="00E01174" w:rsidRDefault="00837B10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37004B" w:rsidRPr="00E01174">
        <w:rPr>
          <w:sz w:val="24"/>
          <w:szCs w:val="24"/>
        </w:rPr>
        <w:t>медиауроки</w:t>
      </w:r>
      <w:proofErr w:type="spellEnd"/>
      <w:r w:rsidR="0037004B" w:rsidRPr="00E01174">
        <w:rPr>
          <w:sz w:val="24"/>
          <w:szCs w:val="24"/>
        </w:rPr>
        <w:t>;</w:t>
      </w:r>
    </w:p>
    <w:p w:rsidR="00F25978" w:rsidRPr="00E01174" w:rsidRDefault="00837B10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тематические</w:t>
      </w:r>
      <w:r w:rsidR="0037004B" w:rsidRPr="00E01174">
        <w:rPr>
          <w:spacing w:val="-3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недели,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дни;</w:t>
      </w:r>
    </w:p>
    <w:p w:rsidR="00F25978" w:rsidRPr="00E01174" w:rsidRDefault="00837B10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семинары,</w:t>
      </w:r>
      <w:r w:rsidR="0037004B" w:rsidRPr="00E01174">
        <w:rPr>
          <w:spacing w:val="-3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конкурсы;</w:t>
      </w:r>
    </w:p>
    <w:p w:rsidR="00F25978" w:rsidRPr="00E01174" w:rsidRDefault="00837B10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мониторинги;</w:t>
      </w:r>
    </w:p>
    <w:p w:rsidR="00F25978" w:rsidRPr="00E01174" w:rsidRDefault="00837B10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беседы;</w:t>
      </w:r>
    </w:p>
    <w:p w:rsidR="00F25978" w:rsidRPr="00E01174" w:rsidRDefault="00837B10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классные</w:t>
      </w:r>
      <w:r w:rsidR="0037004B" w:rsidRPr="00E01174">
        <w:rPr>
          <w:spacing w:val="-4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часы;</w:t>
      </w:r>
    </w:p>
    <w:p w:rsidR="00F25978" w:rsidRPr="00E01174" w:rsidRDefault="00837B10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тренинги;</w:t>
      </w:r>
    </w:p>
    <w:p w:rsidR="00F25978" w:rsidRPr="00E01174" w:rsidRDefault="00837B10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конференции;</w:t>
      </w:r>
    </w:p>
    <w:p w:rsidR="00F25978" w:rsidRPr="00E01174" w:rsidRDefault="00837B10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родительские</w:t>
      </w:r>
      <w:r w:rsidR="0037004B" w:rsidRPr="00E01174">
        <w:rPr>
          <w:spacing w:val="-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собрания</w:t>
      </w:r>
      <w:r w:rsidR="0037004B" w:rsidRPr="00E01174">
        <w:rPr>
          <w:spacing w:val="-3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</w:t>
      </w:r>
      <w:r w:rsidR="0037004B" w:rsidRPr="00E01174">
        <w:rPr>
          <w:spacing w:val="-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др.</w:t>
      </w:r>
    </w:p>
    <w:p w:rsidR="00F25978" w:rsidRPr="00E01174" w:rsidRDefault="00F25978" w:rsidP="00E01174">
      <w:pPr>
        <w:pStyle w:val="a8"/>
        <w:jc w:val="both"/>
        <w:rPr>
          <w:sz w:val="24"/>
          <w:szCs w:val="24"/>
        </w:rPr>
      </w:pPr>
    </w:p>
    <w:p w:rsidR="00F25978" w:rsidRPr="00E01174" w:rsidRDefault="00837B10" w:rsidP="00E01174">
      <w:pPr>
        <w:pStyle w:val="a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37004B" w:rsidRPr="00E01174">
        <w:rPr>
          <w:b/>
          <w:i/>
          <w:sz w:val="24"/>
          <w:szCs w:val="24"/>
        </w:rPr>
        <w:t>Ожидаемые</w:t>
      </w:r>
      <w:r w:rsidR="0037004B" w:rsidRPr="00E01174">
        <w:rPr>
          <w:b/>
          <w:i/>
          <w:spacing w:val="-4"/>
          <w:sz w:val="24"/>
          <w:szCs w:val="24"/>
        </w:rPr>
        <w:t xml:space="preserve"> </w:t>
      </w:r>
      <w:r w:rsidR="0037004B" w:rsidRPr="00E01174">
        <w:rPr>
          <w:b/>
          <w:i/>
          <w:sz w:val="24"/>
          <w:szCs w:val="24"/>
        </w:rPr>
        <w:t>результаты:</w:t>
      </w:r>
    </w:p>
    <w:p w:rsidR="00F25978" w:rsidRPr="00E01174" w:rsidRDefault="00837B10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37004B" w:rsidRPr="00E01174">
        <w:rPr>
          <w:sz w:val="24"/>
          <w:szCs w:val="24"/>
        </w:rPr>
        <w:t>обеспечит</w:t>
      </w:r>
      <w:r w:rsidR="0037004B" w:rsidRPr="00E01174">
        <w:rPr>
          <w:spacing w:val="14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потребность</w:t>
      </w:r>
      <w:r w:rsidR="0037004B" w:rsidRPr="00E01174">
        <w:rPr>
          <w:spacing w:val="1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учителя</w:t>
      </w:r>
      <w:r w:rsidR="0037004B" w:rsidRPr="00E01174">
        <w:rPr>
          <w:spacing w:val="17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</w:t>
      </w:r>
      <w:proofErr w:type="gramEnd"/>
      <w:r w:rsidR="0037004B" w:rsidRPr="00E01174">
        <w:rPr>
          <w:spacing w:val="16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постоянном</w:t>
      </w:r>
      <w:r w:rsidR="0037004B" w:rsidRPr="00E01174">
        <w:rPr>
          <w:spacing w:val="14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повышении</w:t>
      </w:r>
      <w:r w:rsidR="0037004B" w:rsidRPr="00E01174">
        <w:rPr>
          <w:spacing w:val="16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уровня</w:t>
      </w:r>
      <w:r w:rsidR="0037004B" w:rsidRPr="00E01174">
        <w:rPr>
          <w:spacing w:val="16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своей</w:t>
      </w:r>
      <w:r w:rsidR="0037004B" w:rsidRPr="00E01174">
        <w:rPr>
          <w:spacing w:val="16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квалификации</w:t>
      </w:r>
      <w:r w:rsidR="0037004B" w:rsidRPr="00E01174">
        <w:rPr>
          <w:spacing w:val="13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и</w:t>
      </w:r>
      <w:r w:rsidR="0037004B" w:rsidRPr="00E01174">
        <w:rPr>
          <w:spacing w:val="-52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профессионализма</w:t>
      </w:r>
      <w:r w:rsidR="0037004B" w:rsidRPr="00E01174">
        <w:rPr>
          <w:spacing w:val="-4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по данному</w:t>
      </w:r>
      <w:r w:rsidR="0037004B" w:rsidRPr="00E01174">
        <w:rPr>
          <w:spacing w:val="-3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вопросу;</w:t>
      </w:r>
    </w:p>
    <w:p w:rsidR="00F25978" w:rsidRPr="00E01174" w:rsidRDefault="00837B10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004B" w:rsidRPr="00E01174">
        <w:rPr>
          <w:sz w:val="24"/>
          <w:szCs w:val="24"/>
        </w:rPr>
        <w:t>поможет родителям грамотно организовать информационное пространство ребенка в</w:t>
      </w:r>
      <w:r w:rsidR="0037004B" w:rsidRPr="00E01174">
        <w:rPr>
          <w:spacing w:val="1"/>
          <w:sz w:val="24"/>
          <w:szCs w:val="24"/>
        </w:rPr>
        <w:t xml:space="preserve"> </w:t>
      </w:r>
      <w:r w:rsidR="0037004B" w:rsidRPr="00E01174">
        <w:rPr>
          <w:sz w:val="24"/>
          <w:szCs w:val="24"/>
        </w:rPr>
        <w:t>семье;</w:t>
      </w:r>
    </w:p>
    <w:p w:rsidR="00F25978" w:rsidRPr="00E01174" w:rsidRDefault="0037004B" w:rsidP="00E0117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1174">
        <w:rPr>
          <w:sz w:val="24"/>
          <w:szCs w:val="24"/>
        </w:rPr>
        <w:t>совместные</w:t>
      </w:r>
      <w:r w:rsidRPr="00E01174">
        <w:rPr>
          <w:spacing w:val="15"/>
          <w:sz w:val="24"/>
          <w:szCs w:val="24"/>
        </w:rPr>
        <w:t xml:space="preserve"> </w:t>
      </w:r>
      <w:r w:rsidRPr="00E01174">
        <w:rPr>
          <w:sz w:val="24"/>
          <w:szCs w:val="24"/>
        </w:rPr>
        <w:t>усилия</w:t>
      </w:r>
      <w:r w:rsidRPr="00E01174">
        <w:rPr>
          <w:spacing w:val="12"/>
          <w:sz w:val="24"/>
          <w:szCs w:val="24"/>
        </w:rPr>
        <w:t xml:space="preserve"> </w:t>
      </w:r>
      <w:r w:rsidRPr="00E01174">
        <w:rPr>
          <w:sz w:val="24"/>
          <w:szCs w:val="24"/>
        </w:rPr>
        <w:t>педагогов</w:t>
      </w:r>
      <w:r w:rsidRPr="00E01174">
        <w:rPr>
          <w:spacing w:val="11"/>
          <w:sz w:val="24"/>
          <w:szCs w:val="24"/>
        </w:rPr>
        <w:t xml:space="preserve"> </w:t>
      </w:r>
      <w:r w:rsidRPr="00E01174">
        <w:rPr>
          <w:sz w:val="24"/>
          <w:szCs w:val="24"/>
        </w:rPr>
        <w:t>и</w:t>
      </w:r>
      <w:r w:rsidRPr="00E01174">
        <w:rPr>
          <w:spacing w:val="13"/>
          <w:sz w:val="24"/>
          <w:szCs w:val="24"/>
        </w:rPr>
        <w:t xml:space="preserve"> </w:t>
      </w:r>
      <w:r w:rsidRPr="00E01174">
        <w:rPr>
          <w:sz w:val="24"/>
          <w:szCs w:val="24"/>
        </w:rPr>
        <w:t>родителей</w:t>
      </w:r>
      <w:r w:rsidRPr="00E01174">
        <w:rPr>
          <w:spacing w:val="14"/>
          <w:sz w:val="24"/>
          <w:szCs w:val="24"/>
        </w:rPr>
        <w:t xml:space="preserve"> </w:t>
      </w:r>
      <w:r w:rsidRPr="00E01174">
        <w:rPr>
          <w:sz w:val="24"/>
          <w:szCs w:val="24"/>
        </w:rPr>
        <w:t>создадут</w:t>
      </w:r>
      <w:r w:rsidRPr="00E01174">
        <w:rPr>
          <w:spacing w:val="12"/>
          <w:sz w:val="24"/>
          <w:szCs w:val="24"/>
        </w:rPr>
        <w:t xml:space="preserve"> </w:t>
      </w:r>
      <w:r w:rsidRPr="00E01174">
        <w:rPr>
          <w:sz w:val="24"/>
          <w:szCs w:val="24"/>
        </w:rPr>
        <w:t>рабочую</w:t>
      </w:r>
      <w:r w:rsidRPr="00E01174">
        <w:rPr>
          <w:spacing w:val="15"/>
          <w:sz w:val="24"/>
          <w:szCs w:val="24"/>
        </w:rPr>
        <w:t xml:space="preserve"> </w:t>
      </w:r>
      <w:r w:rsidRPr="00E01174">
        <w:rPr>
          <w:sz w:val="24"/>
          <w:szCs w:val="24"/>
        </w:rPr>
        <w:t>среду</w:t>
      </w:r>
      <w:r w:rsidRPr="00E01174">
        <w:rPr>
          <w:spacing w:val="7"/>
          <w:sz w:val="24"/>
          <w:szCs w:val="24"/>
        </w:rPr>
        <w:t xml:space="preserve"> </w:t>
      </w:r>
      <w:r w:rsidRPr="00E01174">
        <w:rPr>
          <w:sz w:val="24"/>
          <w:szCs w:val="24"/>
        </w:rPr>
        <w:t>ребенка</w:t>
      </w:r>
      <w:r w:rsidRPr="00E01174">
        <w:rPr>
          <w:spacing w:val="12"/>
          <w:sz w:val="24"/>
          <w:szCs w:val="24"/>
        </w:rPr>
        <w:t xml:space="preserve"> </w:t>
      </w:r>
      <w:r w:rsidRPr="00E01174">
        <w:rPr>
          <w:sz w:val="24"/>
          <w:szCs w:val="24"/>
        </w:rPr>
        <w:t>и</w:t>
      </w:r>
      <w:r w:rsidRPr="00E01174">
        <w:rPr>
          <w:spacing w:val="13"/>
          <w:sz w:val="24"/>
          <w:szCs w:val="24"/>
        </w:rPr>
        <w:t xml:space="preserve"> </w:t>
      </w:r>
      <w:r w:rsidRPr="00E01174">
        <w:rPr>
          <w:sz w:val="24"/>
          <w:szCs w:val="24"/>
        </w:rPr>
        <w:t>в</w:t>
      </w:r>
      <w:r w:rsidRPr="00E01174">
        <w:rPr>
          <w:spacing w:val="11"/>
          <w:sz w:val="24"/>
          <w:szCs w:val="24"/>
        </w:rPr>
        <w:t xml:space="preserve"> </w:t>
      </w:r>
      <w:r w:rsidRPr="00E01174">
        <w:rPr>
          <w:sz w:val="24"/>
          <w:szCs w:val="24"/>
        </w:rPr>
        <w:t>школе</w:t>
      </w:r>
      <w:r w:rsidRPr="00E01174">
        <w:rPr>
          <w:spacing w:val="-58"/>
          <w:sz w:val="24"/>
          <w:szCs w:val="24"/>
        </w:rPr>
        <w:t xml:space="preserve"> </w:t>
      </w:r>
      <w:r w:rsidRPr="00E01174">
        <w:rPr>
          <w:sz w:val="24"/>
          <w:szCs w:val="24"/>
        </w:rPr>
        <w:t>и</w:t>
      </w:r>
      <w:r w:rsidRPr="00E01174">
        <w:rPr>
          <w:spacing w:val="1"/>
          <w:sz w:val="24"/>
          <w:szCs w:val="24"/>
        </w:rPr>
        <w:t xml:space="preserve"> </w:t>
      </w:r>
      <w:r w:rsidRPr="00E01174">
        <w:rPr>
          <w:sz w:val="24"/>
          <w:szCs w:val="24"/>
        </w:rPr>
        <w:t>дома</w:t>
      </w:r>
      <w:r w:rsidRPr="00E01174">
        <w:rPr>
          <w:spacing w:val="1"/>
          <w:sz w:val="24"/>
          <w:szCs w:val="24"/>
        </w:rPr>
        <w:t xml:space="preserve"> </w:t>
      </w:r>
      <w:r w:rsidRPr="00E01174">
        <w:rPr>
          <w:sz w:val="24"/>
          <w:szCs w:val="24"/>
        </w:rPr>
        <w:t>с</w:t>
      </w:r>
      <w:r w:rsidRPr="00E01174">
        <w:rPr>
          <w:spacing w:val="1"/>
          <w:sz w:val="24"/>
          <w:szCs w:val="24"/>
        </w:rPr>
        <w:t xml:space="preserve"> </w:t>
      </w:r>
      <w:r w:rsidRPr="00E01174">
        <w:rPr>
          <w:sz w:val="24"/>
          <w:szCs w:val="24"/>
        </w:rPr>
        <w:t>учетом</w:t>
      </w:r>
      <w:r w:rsidRPr="00E01174">
        <w:rPr>
          <w:spacing w:val="1"/>
          <w:sz w:val="24"/>
          <w:szCs w:val="24"/>
        </w:rPr>
        <w:t xml:space="preserve"> </w:t>
      </w:r>
      <w:r w:rsidRPr="00E01174">
        <w:rPr>
          <w:sz w:val="24"/>
          <w:szCs w:val="24"/>
        </w:rPr>
        <w:t>его</w:t>
      </w:r>
      <w:r w:rsidRPr="00E01174">
        <w:rPr>
          <w:spacing w:val="1"/>
          <w:sz w:val="24"/>
          <w:szCs w:val="24"/>
        </w:rPr>
        <w:t xml:space="preserve"> </w:t>
      </w:r>
      <w:r w:rsidRPr="00E01174">
        <w:rPr>
          <w:sz w:val="24"/>
          <w:szCs w:val="24"/>
        </w:rPr>
        <w:t>интересов,</w:t>
      </w:r>
      <w:r w:rsidRPr="00E01174">
        <w:rPr>
          <w:spacing w:val="1"/>
          <w:sz w:val="24"/>
          <w:szCs w:val="24"/>
        </w:rPr>
        <w:t xml:space="preserve"> </w:t>
      </w:r>
      <w:r w:rsidRPr="00E01174">
        <w:rPr>
          <w:sz w:val="24"/>
          <w:szCs w:val="24"/>
        </w:rPr>
        <w:t>сообразно</w:t>
      </w:r>
      <w:r w:rsidRPr="00E01174">
        <w:rPr>
          <w:spacing w:val="1"/>
          <w:sz w:val="24"/>
          <w:szCs w:val="24"/>
        </w:rPr>
        <w:t xml:space="preserve"> </w:t>
      </w:r>
      <w:r w:rsidRPr="00E01174">
        <w:rPr>
          <w:sz w:val="24"/>
          <w:szCs w:val="24"/>
        </w:rPr>
        <w:t>возрастным</w:t>
      </w:r>
      <w:r w:rsidRPr="00E01174">
        <w:rPr>
          <w:spacing w:val="1"/>
          <w:sz w:val="24"/>
          <w:szCs w:val="24"/>
        </w:rPr>
        <w:t xml:space="preserve"> </w:t>
      </w:r>
      <w:r w:rsidRPr="00E01174">
        <w:rPr>
          <w:sz w:val="24"/>
          <w:szCs w:val="24"/>
        </w:rPr>
        <w:t>особенностям</w:t>
      </w:r>
      <w:r w:rsidRPr="00E01174">
        <w:rPr>
          <w:spacing w:val="1"/>
          <w:sz w:val="24"/>
          <w:szCs w:val="24"/>
        </w:rPr>
        <w:t xml:space="preserve"> </w:t>
      </w:r>
      <w:r w:rsidRPr="00E01174">
        <w:rPr>
          <w:sz w:val="24"/>
          <w:szCs w:val="24"/>
        </w:rPr>
        <w:t>и</w:t>
      </w:r>
      <w:r w:rsidRPr="00E01174">
        <w:rPr>
          <w:spacing w:val="1"/>
          <w:sz w:val="24"/>
          <w:szCs w:val="24"/>
        </w:rPr>
        <w:t xml:space="preserve"> </w:t>
      </w:r>
      <w:r w:rsidRPr="00E01174">
        <w:rPr>
          <w:sz w:val="24"/>
          <w:szCs w:val="24"/>
        </w:rPr>
        <w:t>духовным</w:t>
      </w:r>
      <w:r w:rsidRPr="00E01174">
        <w:rPr>
          <w:spacing w:val="1"/>
          <w:sz w:val="24"/>
          <w:szCs w:val="24"/>
        </w:rPr>
        <w:t xml:space="preserve"> </w:t>
      </w:r>
      <w:r w:rsidRPr="00E01174">
        <w:rPr>
          <w:sz w:val="24"/>
          <w:szCs w:val="24"/>
        </w:rPr>
        <w:t>потребностям</w:t>
      </w:r>
      <w:r w:rsidRPr="00E01174">
        <w:rPr>
          <w:spacing w:val="-1"/>
          <w:sz w:val="24"/>
          <w:szCs w:val="24"/>
        </w:rPr>
        <w:t xml:space="preserve"> </w:t>
      </w:r>
      <w:r w:rsidRPr="00E01174">
        <w:rPr>
          <w:sz w:val="24"/>
          <w:szCs w:val="24"/>
        </w:rPr>
        <w:t>в</w:t>
      </w:r>
      <w:r w:rsidRPr="00E01174">
        <w:rPr>
          <w:spacing w:val="-1"/>
          <w:sz w:val="24"/>
          <w:szCs w:val="24"/>
        </w:rPr>
        <w:t xml:space="preserve"> </w:t>
      </w:r>
      <w:r w:rsidRPr="00E01174">
        <w:rPr>
          <w:sz w:val="24"/>
          <w:szCs w:val="24"/>
        </w:rPr>
        <w:t>рамках</w:t>
      </w:r>
      <w:r w:rsidRPr="00E01174">
        <w:rPr>
          <w:spacing w:val="-1"/>
          <w:sz w:val="24"/>
          <w:szCs w:val="24"/>
        </w:rPr>
        <w:t xml:space="preserve"> </w:t>
      </w:r>
      <w:r w:rsidRPr="00E01174">
        <w:rPr>
          <w:sz w:val="24"/>
          <w:szCs w:val="24"/>
        </w:rPr>
        <w:t>общечеловеческих</w:t>
      </w:r>
      <w:r w:rsidRPr="00E01174">
        <w:rPr>
          <w:spacing w:val="-1"/>
          <w:sz w:val="24"/>
          <w:szCs w:val="24"/>
        </w:rPr>
        <w:t xml:space="preserve"> </w:t>
      </w:r>
      <w:r w:rsidRPr="00E01174">
        <w:rPr>
          <w:sz w:val="24"/>
          <w:szCs w:val="24"/>
        </w:rPr>
        <w:t>ценностей.</w:t>
      </w:r>
    </w:p>
    <w:p w:rsidR="00F25978" w:rsidRPr="00E01174" w:rsidRDefault="00F25978" w:rsidP="00837B10">
      <w:pPr>
        <w:pStyle w:val="a8"/>
        <w:jc w:val="center"/>
        <w:rPr>
          <w:sz w:val="24"/>
          <w:szCs w:val="24"/>
        </w:rPr>
      </w:pPr>
    </w:p>
    <w:p w:rsidR="00F25978" w:rsidRPr="0086475F" w:rsidRDefault="0037004B" w:rsidP="00837B10">
      <w:pPr>
        <w:pStyle w:val="a8"/>
        <w:jc w:val="center"/>
        <w:rPr>
          <w:b/>
          <w:sz w:val="24"/>
          <w:szCs w:val="24"/>
        </w:rPr>
      </w:pPr>
      <w:r w:rsidRPr="0086475F">
        <w:rPr>
          <w:b/>
          <w:sz w:val="24"/>
          <w:szCs w:val="24"/>
        </w:rPr>
        <w:t>План</w:t>
      </w:r>
    </w:p>
    <w:p w:rsidR="00F25978" w:rsidRPr="00E01174" w:rsidRDefault="0037004B" w:rsidP="00837B10">
      <w:pPr>
        <w:pStyle w:val="a8"/>
        <w:jc w:val="center"/>
        <w:rPr>
          <w:b/>
          <w:i/>
          <w:sz w:val="24"/>
          <w:szCs w:val="24"/>
        </w:rPr>
      </w:pPr>
      <w:r w:rsidRPr="00E01174">
        <w:rPr>
          <w:b/>
          <w:i/>
          <w:sz w:val="24"/>
          <w:szCs w:val="24"/>
        </w:rPr>
        <w:t>обучения детей и подростков правилам безопасного поведения в Интернет -</w:t>
      </w:r>
      <w:r w:rsidRPr="00E01174">
        <w:rPr>
          <w:b/>
          <w:i/>
          <w:spacing w:val="1"/>
          <w:sz w:val="24"/>
          <w:szCs w:val="24"/>
        </w:rPr>
        <w:t xml:space="preserve"> </w:t>
      </w:r>
      <w:proofErr w:type="gramStart"/>
      <w:r w:rsidRPr="00E01174">
        <w:rPr>
          <w:b/>
          <w:i/>
          <w:sz w:val="24"/>
          <w:szCs w:val="24"/>
        </w:rPr>
        <w:t>пространстве</w:t>
      </w:r>
      <w:proofErr w:type="gramEnd"/>
      <w:r w:rsidRPr="00E01174">
        <w:rPr>
          <w:b/>
          <w:i/>
          <w:sz w:val="24"/>
          <w:szCs w:val="24"/>
        </w:rPr>
        <w:t>, профилактике Интернет - зависимости, предупреждения рисков</w:t>
      </w:r>
      <w:r w:rsidRPr="00E01174">
        <w:rPr>
          <w:b/>
          <w:i/>
          <w:spacing w:val="-57"/>
          <w:sz w:val="24"/>
          <w:szCs w:val="24"/>
        </w:rPr>
        <w:t xml:space="preserve"> </w:t>
      </w:r>
      <w:r w:rsidRPr="00E01174">
        <w:rPr>
          <w:b/>
          <w:i/>
          <w:sz w:val="24"/>
          <w:szCs w:val="24"/>
        </w:rPr>
        <w:t>вовлечения</w:t>
      </w:r>
      <w:r w:rsidRPr="00E01174">
        <w:rPr>
          <w:b/>
          <w:i/>
          <w:spacing w:val="-1"/>
          <w:sz w:val="24"/>
          <w:szCs w:val="24"/>
        </w:rPr>
        <w:t xml:space="preserve"> </w:t>
      </w:r>
      <w:r w:rsidRPr="00E01174">
        <w:rPr>
          <w:b/>
          <w:i/>
          <w:sz w:val="24"/>
          <w:szCs w:val="24"/>
        </w:rPr>
        <w:t>в противоправную деятельность в</w:t>
      </w:r>
      <w:r w:rsidR="00837B10">
        <w:rPr>
          <w:b/>
          <w:i/>
          <w:sz w:val="24"/>
          <w:szCs w:val="24"/>
        </w:rPr>
        <w:t xml:space="preserve"> МБОУ «СШ № 14» в 2023/2024 учебном году</w:t>
      </w:r>
    </w:p>
    <w:p w:rsidR="00F25978" w:rsidRPr="00E01174" w:rsidRDefault="00F25978" w:rsidP="00E01174">
      <w:pPr>
        <w:pStyle w:val="a8"/>
        <w:jc w:val="both"/>
        <w:rPr>
          <w:sz w:val="24"/>
          <w:szCs w:val="24"/>
        </w:rPr>
      </w:pPr>
    </w:p>
    <w:tbl>
      <w:tblPr>
        <w:tblStyle w:val="TableNormal"/>
        <w:tblW w:w="105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562"/>
        <w:gridCol w:w="1277"/>
        <w:gridCol w:w="1985"/>
      </w:tblGrid>
      <w:tr w:rsidR="00E01174" w:rsidRPr="00E01174" w:rsidTr="0086475F">
        <w:trPr>
          <w:trHeight w:val="553"/>
        </w:trPr>
        <w:tc>
          <w:tcPr>
            <w:tcW w:w="708" w:type="dxa"/>
          </w:tcPr>
          <w:p w:rsidR="00F25978" w:rsidRPr="00E01174" w:rsidRDefault="0037004B" w:rsidP="00885D4A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 w:rsidRPr="00E01174">
              <w:rPr>
                <w:b/>
                <w:i/>
                <w:sz w:val="24"/>
                <w:szCs w:val="24"/>
              </w:rPr>
              <w:t>№</w:t>
            </w:r>
            <w:r w:rsidRPr="00E0117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01174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E01174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6562" w:type="dxa"/>
          </w:tcPr>
          <w:p w:rsidR="00F25978" w:rsidRPr="00E01174" w:rsidRDefault="0037004B" w:rsidP="00837B10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 w:rsidRPr="00E01174">
              <w:rPr>
                <w:b/>
                <w:i/>
                <w:sz w:val="24"/>
                <w:szCs w:val="24"/>
              </w:rPr>
              <w:t>Наименование</w:t>
            </w:r>
            <w:r w:rsidRPr="00E01174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277" w:type="dxa"/>
          </w:tcPr>
          <w:p w:rsidR="00F25978" w:rsidRPr="00E01174" w:rsidRDefault="0037004B" w:rsidP="00885D4A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 w:rsidRPr="00E01174"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F25978" w:rsidRPr="00E01174" w:rsidRDefault="0037004B" w:rsidP="00885D4A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 w:rsidRPr="00E01174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E01174" w:rsidRPr="00E01174" w:rsidTr="0086475F">
        <w:trPr>
          <w:trHeight w:val="551"/>
        </w:trPr>
        <w:tc>
          <w:tcPr>
            <w:tcW w:w="10532" w:type="dxa"/>
            <w:gridSpan w:val="4"/>
          </w:tcPr>
          <w:p w:rsidR="00F25978" w:rsidRPr="00E01174" w:rsidRDefault="0037004B" w:rsidP="00885D4A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 w:rsidRPr="00E01174">
              <w:rPr>
                <w:b/>
                <w:i/>
                <w:sz w:val="24"/>
                <w:szCs w:val="24"/>
              </w:rPr>
              <w:t>I.</w:t>
            </w:r>
            <w:r w:rsidRPr="00E0117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Создание организационно-правовых механизмов защиты детей от распространения</w:t>
            </w:r>
            <w:r w:rsidRPr="00E01174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информации, причиняющей</w:t>
            </w:r>
            <w:r w:rsidRPr="00E0117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вред</w:t>
            </w:r>
            <w:r w:rsidRPr="00E0117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их здоровью</w:t>
            </w:r>
            <w:r w:rsidRPr="00E0117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и</w:t>
            </w:r>
            <w:r w:rsidRPr="00E0117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развитию</w:t>
            </w:r>
          </w:p>
        </w:tc>
      </w:tr>
      <w:tr w:rsidR="00E01174" w:rsidRPr="00E01174" w:rsidTr="0086475F">
        <w:trPr>
          <w:trHeight w:val="1380"/>
        </w:trPr>
        <w:tc>
          <w:tcPr>
            <w:tcW w:w="708" w:type="dxa"/>
          </w:tcPr>
          <w:p w:rsidR="00F25978" w:rsidRPr="00E01174" w:rsidRDefault="00F25978" w:rsidP="00885D4A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</w:p>
          <w:p w:rsidR="00F25978" w:rsidRPr="00E01174" w:rsidRDefault="00F25978" w:rsidP="00885D4A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</w:p>
          <w:p w:rsidR="00F25978" w:rsidRPr="00E01174" w:rsidRDefault="0037004B" w:rsidP="00885D4A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1.1.</w:t>
            </w:r>
          </w:p>
        </w:tc>
        <w:tc>
          <w:tcPr>
            <w:tcW w:w="6562" w:type="dxa"/>
          </w:tcPr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Создание и внедрение программы обучения детей и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подростков правилам безопасного поведения в интернет -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 xml:space="preserve">пространстве, профилактики интернет </w:t>
            </w:r>
            <w:proofErr w:type="gramStart"/>
            <w:r w:rsidRPr="00E01174">
              <w:rPr>
                <w:sz w:val="24"/>
                <w:szCs w:val="24"/>
              </w:rPr>
              <w:t>-з</w:t>
            </w:r>
            <w:proofErr w:type="gramEnd"/>
            <w:r w:rsidRPr="00E01174">
              <w:rPr>
                <w:sz w:val="24"/>
                <w:szCs w:val="24"/>
              </w:rPr>
              <w:t>ависимости,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предупреждения</w:t>
            </w:r>
            <w:r w:rsidRPr="00E01174">
              <w:rPr>
                <w:spacing w:val="-2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рисков</w:t>
            </w:r>
            <w:r w:rsidRPr="00E01174">
              <w:rPr>
                <w:spacing w:val="-2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вовлечения</w:t>
            </w:r>
            <w:r w:rsidRPr="00E01174">
              <w:rPr>
                <w:spacing w:val="-2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в</w:t>
            </w:r>
            <w:r w:rsidRPr="00E01174">
              <w:rPr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противоправную</w:t>
            </w:r>
          </w:p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деятельность.</w:t>
            </w:r>
          </w:p>
        </w:tc>
        <w:tc>
          <w:tcPr>
            <w:tcW w:w="1277" w:type="dxa"/>
          </w:tcPr>
          <w:p w:rsidR="00F25978" w:rsidRPr="00E01174" w:rsidRDefault="00F25978" w:rsidP="00885D4A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</w:p>
          <w:p w:rsidR="00F25978" w:rsidRPr="00E01174" w:rsidRDefault="0037004B" w:rsidP="00885D4A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F25978" w:rsidRPr="00E01174" w:rsidRDefault="00F25978" w:rsidP="00885D4A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</w:p>
          <w:p w:rsidR="00F25978" w:rsidRPr="00E01174" w:rsidRDefault="0037004B" w:rsidP="00885D4A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Социальный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педагог</w:t>
            </w:r>
          </w:p>
        </w:tc>
      </w:tr>
      <w:tr w:rsidR="00E01174" w:rsidRPr="00E01174" w:rsidTr="0086475F">
        <w:trPr>
          <w:trHeight w:val="1103"/>
        </w:trPr>
        <w:tc>
          <w:tcPr>
            <w:tcW w:w="708" w:type="dxa"/>
          </w:tcPr>
          <w:p w:rsidR="00F25978" w:rsidRPr="00E01174" w:rsidRDefault="00F25978" w:rsidP="00885D4A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</w:p>
          <w:p w:rsidR="00F25978" w:rsidRPr="00E01174" w:rsidRDefault="0037004B" w:rsidP="00885D4A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1.2.</w:t>
            </w:r>
          </w:p>
        </w:tc>
        <w:tc>
          <w:tcPr>
            <w:tcW w:w="6562" w:type="dxa"/>
          </w:tcPr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Изучение методических рекомендаций по проведению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внеурочных</w:t>
            </w:r>
            <w:r w:rsidRPr="00E01174">
              <w:rPr>
                <w:spacing w:val="-2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занятий</w:t>
            </w:r>
            <w:r w:rsidRPr="00E01174">
              <w:rPr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с</w:t>
            </w:r>
            <w:r w:rsidRPr="00E0117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E01174">
              <w:rPr>
                <w:sz w:val="24"/>
                <w:szCs w:val="24"/>
              </w:rPr>
              <w:t>обучающимися</w:t>
            </w:r>
            <w:proofErr w:type="gramEnd"/>
            <w:r w:rsidRPr="00E01174">
              <w:rPr>
                <w:spacing w:val="-2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по</w:t>
            </w:r>
            <w:r w:rsidRPr="00E01174">
              <w:rPr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теме</w:t>
            </w:r>
            <w:r w:rsidRPr="00E01174">
              <w:rPr>
                <w:spacing w:val="-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«Приемы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безопасной</w:t>
            </w:r>
            <w:r w:rsidRPr="00E01174">
              <w:rPr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работы в</w:t>
            </w:r>
            <w:r w:rsidRPr="00E01174">
              <w:rPr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Интернете»</w:t>
            </w:r>
          </w:p>
        </w:tc>
        <w:tc>
          <w:tcPr>
            <w:tcW w:w="1277" w:type="dxa"/>
          </w:tcPr>
          <w:p w:rsidR="00F25978" w:rsidRPr="00E01174" w:rsidRDefault="0037004B" w:rsidP="00885D4A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сентябр</w:t>
            </w:r>
            <w:proofErr w:type="gramStart"/>
            <w:r w:rsidRPr="00E01174">
              <w:rPr>
                <w:sz w:val="24"/>
                <w:szCs w:val="24"/>
              </w:rPr>
              <w:t>ь-</w:t>
            </w:r>
            <w:proofErr w:type="gramEnd"/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885D4A" w:rsidRDefault="00885D4A" w:rsidP="00885D4A">
            <w:pPr>
              <w:pStyle w:val="a8"/>
              <w:jc w:val="center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7004B" w:rsidRPr="00E01174">
              <w:rPr>
                <w:sz w:val="24"/>
                <w:szCs w:val="24"/>
              </w:rPr>
              <w:t>лассные</w:t>
            </w:r>
            <w:r w:rsidR="0037004B" w:rsidRPr="00E01174">
              <w:rPr>
                <w:spacing w:val="1"/>
                <w:sz w:val="24"/>
                <w:szCs w:val="24"/>
              </w:rPr>
              <w:t xml:space="preserve"> </w:t>
            </w:r>
            <w:r w:rsidR="0037004B" w:rsidRPr="00E01174">
              <w:rPr>
                <w:sz w:val="24"/>
                <w:szCs w:val="24"/>
              </w:rPr>
              <w:t>руководители,</w:t>
            </w:r>
            <w:r w:rsidR="0037004B" w:rsidRPr="00E01174">
              <w:rPr>
                <w:spacing w:val="-57"/>
                <w:sz w:val="24"/>
                <w:szCs w:val="24"/>
              </w:rPr>
              <w:t xml:space="preserve"> </w:t>
            </w:r>
          </w:p>
          <w:p w:rsidR="00F25978" w:rsidRPr="00E01174" w:rsidRDefault="0037004B" w:rsidP="00885D4A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зам.</w:t>
            </w:r>
            <w:r w:rsidRPr="00E01174">
              <w:rPr>
                <w:spacing w:val="-13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директора</w:t>
            </w:r>
          </w:p>
          <w:p w:rsidR="00F25978" w:rsidRPr="00E01174" w:rsidRDefault="00F25978" w:rsidP="00885D4A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E01174" w:rsidRPr="00E01174" w:rsidTr="0086475F">
        <w:trPr>
          <w:trHeight w:val="827"/>
        </w:trPr>
        <w:tc>
          <w:tcPr>
            <w:tcW w:w="708" w:type="dxa"/>
          </w:tcPr>
          <w:p w:rsidR="00F25978" w:rsidRPr="00E01174" w:rsidRDefault="00F25978" w:rsidP="00885D4A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</w:p>
          <w:p w:rsidR="00F25978" w:rsidRPr="00E01174" w:rsidRDefault="0037004B" w:rsidP="00885D4A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1.3.</w:t>
            </w:r>
          </w:p>
        </w:tc>
        <w:tc>
          <w:tcPr>
            <w:tcW w:w="6562" w:type="dxa"/>
          </w:tcPr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Изучение</w:t>
            </w:r>
            <w:r w:rsidRPr="00E01174">
              <w:rPr>
                <w:spacing w:val="49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педагогами</w:t>
            </w:r>
            <w:r w:rsidRPr="00E01174">
              <w:rPr>
                <w:spacing w:val="11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школы</w:t>
            </w:r>
            <w:r w:rsidRPr="00E01174">
              <w:rPr>
                <w:spacing w:val="110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вопросов</w:t>
            </w:r>
            <w:r w:rsidRPr="00E01174">
              <w:rPr>
                <w:spacing w:val="109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обеспечения</w:t>
            </w:r>
            <w:r w:rsidRPr="00E01174">
              <w:rPr>
                <w:spacing w:val="109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мер</w:t>
            </w:r>
          </w:p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информационной</w:t>
            </w:r>
            <w:r w:rsidRPr="00E01174">
              <w:rPr>
                <w:sz w:val="24"/>
                <w:szCs w:val="24"/>
              </w:rPr>
              <w:tab/>
              <w:t>безопасности,</w:t>
            </w:r>
            <w:r w:rsidRPr="00E01174">
              <w:rPr>
                <w:sz w:val="24"/>
                <w:szCs w:val="24"/>
              </w:rPr>
              <w:tab/>
              <w:t>проблем</w:t>
            </w:r>
            <w:r w:rsidRPr="00E01174">
              <w:rPr>
                <w:sz w:val="24"/>
                <w:szCs w:val="24"/>
              </w:rPr>
              <w:tab/>
            </w:r>
            <w:r w:rsidRPr="00E01174">
              <w:rPr>
                <w:spacing w:val="-1"/>
                <w:sz w:val="24"/>
                <w:szCs w:val="24"/>
              </w:rPr>
              <w:t>безопасного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поведения</w:t>
            </w:r>
            <w:r w:rsidRPr="00E01174">
              <w:rPr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в</w:t>
            </w:r>
            <w:r w:rsidRPr="00E01174">
              <w:rPr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сети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Интернет и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пр.</w:t>
            </w:r>
          </w:p>
        </w:tc>
        <w:tc>
          <w:tcPr>
            <w:tcW w:w="1277" w:type="dxa"/>
          </w:tcPr>
          <w:p w:rsidR="00F25978" w:rsidRPr="00E01174" w:rsidRDefault="0037004B" w:rsidP="00885D4A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сентябр</w:t>
            </w:r>
            <w:proofErr w:type="gramStart"/>
            <w:r w:rsidRPr="00E01174">
              <w:rPr>
                <w:sz w:val="24"/>
                <w:szCs w:val="24"/>
              </w:rPr>
              <w:t>ь-</w:t>
            </w:r>
            <w:proofErr w:type="gramEnd"/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F25978" w:rsidRPr="00E01174" w:rsidRDefault="00885D4A" w:rsidP="00885D4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7004B" w:rsidRPr="00E01174">
              <w:rPr>
                <w:sz w:val="24"/>
                <w:szCs w:val="24"/>
              </w:rPr>
              <w:t>лассные</w:t>
            </w:r>
            <w:r w:rsidR="0037004B" w:rsidRPr="00E01174">
              <w:rPr>
                <w:spacing w:val="1"/>
                <w:sz w:val="24"/>
                <w:szCs w:val="24"/>
              </w:rPr>
              <w:t xml:space="preserve"> </w:t>
            </w:r>
            <w:r w:rsidR="0037004B" w:rsidRPr="00E01174">
              <w:rPr>
                <w:sz w:val="24"/>
                <w:szCs w:val="24"/>
              </w:rPr>
              <w:t>руководители</w:t>
            </w:r>
          </w:p>
        </w:tc>
      </w:tr>
      <w:tr w:rsidR="00E01174" w:rsidRPr="00E01174" w:rsidTr="0086475F">
        <w:trPr>
          <w:trHeight w:val="1656"/>
        </w:trPr>
        <w:tc>
          <w:tcPr>
            <w:tcW w:w="708" w:type="dxa"/>
          </w:tcPr>
          <w:p w:rsidR="00F25978" w:rsidRPr="00E01174" w:rsidRDefault="00F25978" w:rsidP="00885D4A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</w:p>
          <w:p w:rsidR="00F25978" w:rsidRPr="00E01174" w:rsidRDefault="00F25978" w:rsidP="00885D4A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</w:p>
          <w:p w:rsidR="00F25978" w:rsidRPr="00E01174" w:rsidRDefault="0037004B" w:rsidP="00885D4A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1.4.</w:t>
            </w:r>
          </w:p>
        </w:tc>
        <w:tc>
          <w:tcPr>
            <w:tcW w:w="6562" w:type="dxa"/>
          </w:tcPr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Проведение родительских собраний о безопасности детей в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информационно-телекоммуникационной</w:t>
            </w:r>
            <w:r w:rsidRPr="00E01174">
              <w:rPr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сети</w:t>
            </w:r>
            <w:r w:rsidRPr="00E01174">
              <w:rPr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Интернет.</w:t>
            </w:r>
          </w:p>
        </w:tc>
        <w:tc>
          <w:tcPr>
            <w:tcW w:w="1277" w:type="dxa"/>
          </w:tcPr>
          <w:p w:rsidR="00F25978" w:rsidRPr="00E01174" w:rsidRDefault="00F25978" w:rsidP="00885D4A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</w:p>
          <w:p w:rsidR="00F25978" w:rsidRPr="00E01174" w:rsidRDefault="00F25978" w:rsidP="00885D4A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</w:p>
          <w:p w:rsidR="00F25978" w:rsidRPr="00E01174" w:rsidRDefault="0037004B" w:rsidP="00885D4A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885D4A" w:rsidRDefault="0037004B" w:rsidP="00885D4A">
            <w:pPr>
              <w:pStyle w:val="a8"/>
              <w:jc w:val="center"/>
              <w:rPr>
                <w:spacing w:val="1"/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Социальный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педагог,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</w:p>
          <w:p w:rsidR="00F25978" w:rsidRPr="00E01174" w:rsidRDefault="0037004B" w:rsidP="00885D4A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классные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руководители,</w:t>
            </w:r>
          </w:p>
          <w:p w:rsidR="00885D4A" w:rsidRDefault="0037004B" w:rsidP="00885D4A">
            <w:pPr>
              <w:pStyle w:val="a8"/>
              <w:jc w:val="center"/>
              <w:rPr>
                <w:spacing w:val="-58"/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зам. директора</w:t>
            </w:r>
            <w:r w:rsidRPr="00E01174">
              <w:rPr>
                <w:spacing w:val="-58"/>
                <w:sz w:val="24"/>
                <w:szCs w:val="24"/>
              </w:rPr>
              <w:t xml:space="preserve"> </w:t>
            </w:r>
          </w:p>
          <w:p w:rsidR="00F25978" w:rsidRPr="00E01174" w:rsidRDefault="00F25978" w:rsidP="00885D4A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E01174" w:rsidRPr="00E01174" w:rsidTr="0086475F">
        <w:trPr>
          <w:trHeight w:val="827"/>
        </w:trPr>
        <w:tc>
          <w:tcPr>
            <w:tcW w:w="10532" w:type="dxa"/>
            <w:gridSpan w:val="4"/>
          </w:tcPr>
          <w:p w:rsidR="00F25978" w:rsidRPr="00E01174" w:rsidRDefault="0037004B" w:rsidP="00885D4A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 w:rsidRPr="00E01174">
              <w:rPr>
                <w:b/>
                <w:i/>
                <w:sz w:val="24"/>
                <w:szCs w:val="24"/>
              </w:rPr>
              <w:t>II. Внедрение систем исключения доступа к информации, несовместимой с задачами</w:t>
            </w:r>
            <w:r w:rsidRPr="00E0117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образования</w:t>
            </w:r>
            <w:r w:rsidRPr="00E0117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и</w:t>
            </w:r>
            <w:r w:rsidRPr="00E0117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воспитания,</w:t>
            </w:r>
            <w:r w:rsidRPr="00E0117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а</w:t>
            </w:r>
            <w:r w:rsidRPr="00E01174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также</w:t>
            </w:r>
            <w:r w:rsidRPr="00E01174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средств фильтрации</w:t>
            </w:r>
            <w:r w:rsidRPr="00E01174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и</w:t>
            </w:r>
            <w:r w:rsidRPr="00E0117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иных</w:t>
            </w:r>
            <w:r w:rsidRPr="00E0117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1174">
              <w:rPr>
                <w:b/>
                <w:i/>
                <w:sz w:val="24"/>
                <w:szCs w:val="24"/>
              </w:rPr>
              <w:t>аппаратно</w:t>
            </w:r>
            <w:proofErr w:type="spellEnd"/>
            <w:r w:rsidRPr="00E01174">
              <w:rPr>
                <w:b/>
                <w:i/>
                <w:sz w:val="24"/>
                <w:szCs w:val="24"/>
              </w:rPr>
              <w:t xml:space="preserve"> -</w:t>
            </w:r>
            <w:r w:rsidRPr="00E01174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программных</w:t>
            </w:r>
            <w:r w:rsidRPr="00E0117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и</w:t>
            </w:r>
          </w:p>
          <w:p w:rsidR="00F25978" w:rsidRPr="00E01174" w:rsidRDefault="0037004B" w:rsidP="00885D4A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E01174">
              <w:rPr>
                <w:b/>
                <w:i/>
                <w:sz w:val="24"/>
                <w:szCs w:val="24"/>
              </w:rPr>
              <w:t>технико</w:t>
            </w:r>
            <w:proofErr w:type="spellEnd"/>
            <w:r w:rsidRPr="00E0117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-</w:t>
            </w:r>
            <w:r w:rsidRPr="00E01174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технологических</w:t>
            </w:r>
            <w:r w:rsidRPr="00E0117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устройств</w:t>
            </w:r>
          </w:p>
        </w:tc>
      </w:tr>
      <w:tr w:rsidR="00E01174" w:rsidRPr="00E01174" w:rsidTr="0086475F">
        <w:trPr>
          <w:trHeight w:val="899"/>
        </w:trPr>
        <w:tc>
          <w:tcPr>
            <w:tcW w:w="708" w:type="dxa"/>
          </w:tcPr>
          <w:p w:rsidR="00F25978" w:rsidRPr="00E01174" w:rsidRDefault="0037004B" w:rsidP="00885D4A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2.1.</w:t>
            </w:r>
          </w:p>
        </w:tc>
        <w:tc>
          <w:tcPr>
            <w:tcW w:w="6562" w:type="dxa"/>
          </w:tcPr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Контентная</w:t>
            </w:r>
            <w:r w:rsidRPr="00E01174">
              <w:rPr>
                <w:spacing w:val="29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фильтрация</w:t>
            </w:r>
            <w:r w:rsidRPr="00E01174">
              <w:rPr>
                <w:spacing w:val="30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информации,</w:t>
            </w:r>
            <w:r w:rsidRPr="00E01174">
              <w:rPr>
                <w:spacing w:val="29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поступающей</w:t>
            </w:r>
            <w:r w:rsidRPr="00E01174">
              <w:rPr>
                <w:spacing w:val="3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из</w:t>
            </w:r>
            <w:r w:rsidRPr="00E01174">
              <w:rPr>
                <w:spacing w:val="30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сети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Интернет.</w:t>
            </w:r>
          </w:p>
        </w:tc>
        <w:tc>
          <w:tcPr>
            <w:tcW w:w="1277" w:type="dxa"/>
          </w:tcPr>
          <w:p w:rsidR="00F25978" w:rsidRPr="00E01174" w:rsidRDefault="0037004B" w:rsidP="00885D4A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F25978" w:rsidRPr="00E01174" w:rsidRDefault="0037004B" w:rsidP="00885D4A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Руководство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школы,</w:t>
            </w:r>
            <w:r w:rsidRPr="00E01174">
              <w:rPr>
                <w:spacing w:val="-1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учитель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информатики</w:t>
            </w:r>
          </w:p>
        </w:tc>
      </w:tr>
      <w:tr w:rsidR="00E01174" w:rsidRPr="00E01174" w:rsidTr="0086475F">
        <w:trPr>
          <w:trHeight w:val="897"/>
        </w:trPr>
        <w:tc>
          <w:tcPr>
            <w:tcW w:w="708" w:type="dxa"/>
          </w:tcPr>
          <w:p w:rsidR="00F25978" w:rsidRPr="00E01174" w:rsidRDefault="0037004B" w:rsidP="00885D4A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2.2.</w:t>
            </w:r>
          </w:p>
        </w:tc>
        <w:tc>
          <w:tcPr>
            <w:tcW w:w="6562" w:type="dxa"/>
          </w:tcPr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Мониторинг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функционирования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использования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в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школе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программного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продукта,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обеспечивающего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контен</w:t>
            </w:r>
            <w:proofErr w:type="gramStart"/>
            <w:r w:rsidRPr="00E01174">
              <w:rPr>
                <w:sz w:val="24"/>
                <w:szCs w:val="24"/>
              </w:rPr>
              <w:t>т-</w:t>
            </w:r>
            <w:proofErr w:type="gramEnd"/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фильтрацию</w:t>
            </w:r>
            <w:r w:rsidRPr="00E01174">
              <w:rPr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Интернет-трафика</w:t>
            </w:r>
          </w:p>
        </w:tc>
        <w:tc>
          <w:tcPr>
            <w:tcW w:w="1277" w:type="dxa"/>
          </w:tcPr>
          <w:p w:rsidR="00F25978" w:rsidRPr="00E01174" w:rsidRDefault="00F25978" w:rsidP="00885D4A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</w:p>
          <w:p w:rsidR="00F25978" w:rsidRPr="00E01174" w:rsidRDefault="0037004B" w:rsidP="00885D4A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F25978" w:rsidRPr="00E01174" w:rsidRDefault="0037004B" w:rsidP="00885D4A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Руководство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школы,</w:t>
            </w:r>
            <w:r w:rsidRPr="00E01174">
              <w:rPr>
                <w:spacing w:val="-1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учитель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информатики</w:t>
            </w:r>
          </w:p>
        </w:tc>
      </w:tr>
      <w:tr w:rsidR="00E01174" w:rsidRPr="00E01174" w:rsidTr="0086475F">
        <w:trPr>
          <w:trHeight w:val="928"/>
        </w:trPr>
        <w:tc>
          <w:tcPr>
            <w:tcW w:w="708" w:type="dxa"/>
          </w:tcPr>
          <w:p w:rsidR="00F25978" w:rsidRPr="00E01174" w:rsidRDefault="0037004B" w:rsidP="00885D4A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2.3.</w:t>
            </w:r>
          </w:p>
        </w:tc>
        <w:tc>
          <w:tcPr>
            <w:tcW w:w="6562" w:type="dxa"/>
          </w:tcPr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Мониторинг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качества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предоставления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провайдером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услуги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доступа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к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сети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Интернет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школы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с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обеспечением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контен</w:t>
            </w:r>
            <w:proofErr w:type="gramStart"/>
            <w:r w:rsidRPr="00E01174">
              <w:rPr>
                <w:sz w:val="24"/>
                <w:szCs w:val="24"/>
              </w:rPr>
              <w:t>т-</w:t>
            </w:r>
            <w:proofErr w:type="gramEnd"/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фильтрации</w:t>
            </w:r>
            <w:r w:rsidRPr="00E01174">
              <w:rPr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Интернет</w:t>
            </w:r>
            <w:r w:rsidRPr="00E01174">
              <w:rPr>
                <w:spacing w:val="2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-</w:t>
            </w:r>
            <w:r w:rsidRPr="00E01174">
              <w:rPr>
                <w:spacing w:val="-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трафика</w:t>
            </w:r>
          </w:p>
        </w:tc>
        <w:tc>
          <w:tcPr>
            <w:tcW w:w="1277" w:type="dxa"/>
          </w:tcPr>
          <w:p w:rsidR="00F25978" w:rsidRPr="00E01174" w:rsidRDefault="00F25978" w:rsidP="00885D4A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</w:p>
          <w:p w:rsidR="00F25978" w:rsidRPr="00E01174" w:rsidRDefault="0037004B" w:rsidP="00885D4A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F25978" w:rsidRPr="00E01174" w:rsidRDefault="0037004B" w:rsidP="00885D4A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Руководство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школы,</w:t>
            </w:r>
            <w:r w:rsidRPr="00E01174">
              <w:rPr>
                <w:spacing w:val="-1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учитель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информатики</w:t>
            </w:r>
          </w:p>
        </w:tc>
      </w:tr>
      <w:tr w:rsidR="00E01174" w:rsidRPr="00E01174" w:rsidTr="0086475F">
        <w:trPr>
          <w:trHeight w:val="928"/>
        </w:trPr>
        <w:tc>
          <w:tcPr>
            <w:tcW w:w="708" w:type="dxa"/>
          </w:tcPr>
          <w:p w:rsidR="00F25978" w:rsidRPr="00E01174" w:rsidRDefault="0037004B" w:rsidP="00885D4A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2.4.</w:t>
            </w:r>
          </w:p>
        </w:tc>
        <w:tc>
          <w:tcPr>
            <w:tcW w:w="6562" w:type="dxa"/>
          </w:tcPr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Мониторинг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библиотечного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фонда,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мультимедийных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учебных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комплексов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на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предмет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содержания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информации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несовместимой</w:t>
            </w:r>
            <w:r w:rsidRPr="00E01174">
              <w:rPr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с</w:t>
            </w:r>
            <w:r w:rsidRPr="00E01174">
              <w:rPr>
                <w:spacing w:val="-2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задачами</w:t>
            </w:r>
            <w:r w:rsidRPr="00E01174">
              <w:rPr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образования</w:t>
            </w:r>
            <w:r w:rsidRPr="00E01174">
              <w:rPr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</w:t>
            </w:r>
            <w:r w:rsidRPr="00E01174">
              <w:rPr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воспитания.</w:t>
            </w:r>
          </w:p>
        </w:tc>
        <w:tc>
          <w:tcPr>
            <w:tcW w:w="1277" w:type="dxa"/>
          </w:tcPr>
          <w:p w:rsidR="00F25978" w:rsidRPr="00E01174" w:rsidRDefault="00F25978" w:rsidP="00885D4A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</w:p>
          <w:p w:rsidR="00F25978" w:rsidRPr="00E01174" w:rsidRDefault="0037004B" w:rsidP="00885D4A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F25978" w:rsidRPr="00E01174" w:rsidRDefault="0037004B" w:rsidP="00885D4A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Руководство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школы, педаго</w:t>
            </w:r>
            <w:proofErr w:type="gramStart"/>
            <w:r w:rsidRPr="00E01174">
              <w:rPr>
                <w:sz w:val="24"/>
                <w:szCs w:val="24"/>
              </w:rPr>
              <w:t>г-</w:t>
            </w:r>
            <w:proofErr w:type="gramEnd"/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библиотекарь</w:t>
            </w:r>
          </w:p>
        </w:tc>
      </w:tr>
      <w:tr w:rsidR="00885D4A" w:rsidRPr="00E01174" w:rsidTr="0086475F">
        <w:trPr>
          <w:trHeight w:val="1114"/>
        </w:trPr>
        <w:tc>
          <w:tcPr>
            <w:tcW w:w="708" w:type="dxa"/>
          </w:tcPr>
          <w:p w:rsidR="00885D4A" w:rsidRPr="00E01174" w:rsidRDefault="00885D4A" w:rsidP="00885D4A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2.5.</w:t>
            </w:r>
          </w:p>
        </w:tc>
        <w:tc>
          <w:tcPr>
            <w:tcW w:w="6562" w:type="dxa"/>
          </w:tcPr>
          <w:p w:rsidR="00885D4A" w:rsidRPr="00885D4A" w:rsidRDefault="00885D4A" w:rsidP="00885D4A">
            <w:pPr>
              <w:pStyle w:val="a8"/>
              <w:jc w:val="both"/>
              <w:rPr>
                <w:sz w:val="24"/>
              </w:rPr>
            </w:pPr>
            <w:r w:rsidRPr="00885D4A">
              <w:rPr>
                <w:sz w:val="24"/>
              </w:rPr>
              <w:t xml:space="preserve">Стимулирование родителей (законных представителей) </w:t>
            </w:r>
            <w:proofErr w:type="gramStart"/>
            <w:r w:rsidRPr="00885D4A">
              <w:rPr>
                <w:sz w:val="24"/>
              </w:rPr>
              <w:t>к</w:t>
            </w:r>
            <w:proofErr w:type="gramEnd"/>
          </w:p>
          <w:p w:rsidR="00885D4A" w:rsidRPr="00E01174" w:rsidRDefault="00885D4A" w:rsidP="00885D4A">
            <w:pPr>
              <w:pStyle w:val="a8"/>
              <w:jc w:val="both"/>
            </w:pPr>
            <w:r w:rsidRPr="00885D4A">
              <w:rPr>
                <w:sz w:val="24"/>
              </w:rPr>
              <w:t>ограничению доступа к информационн</w:t>
            </w:r>
            <w:proofErr w:type="gramStart"/>
            <w:r w:rsidRPr="00885D4A">
              <w:rPr>
                <w:sz w:val="24"/>
              </w:rPr>
              <w:t>о-</w:t>
            </w:r>
            <w:proofErr w:type="gramEnd"/>
            <w:r w:rsidRPr="00885D4A">
              <w:rPr>
                <w:sz w:val="24"/>
              </w:rPr>
              <w:t xml:space="preserve"> телекоммуникационной сети Интернет.</w:t>
            </w:r>
          </w:p>
        </w:tc>
        <w:tc>
          <w:tcPr>
            <w:tcW w:w="1277" w:type="dxa"/>
          </w:tcPr>
          <w:p w:rsidR="00885D4A" w:rsidRPr="00E01174" w:rsidRDefault="00885D4A" w:rsidP="00885D4A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885D4A" w:rsidRPr="00E01174" w:rsidRDefault="00885D4A" w:rsidP="00885D4A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Социальный</w:t>
            </w:r>
          </w:p>
          <w:p w:rsidR="00885D4A" w:rsidRPr="00E01174" w:rsidRDefault="00885D4A" w:rsidP="00885D4A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педагог,</w:t>
            </w:r>
          </w:p>
          <w:p w:rsidR="00885D4A" w:rsidRPr="00E01174" w:rsidRDefault="00885D4A" w:rsidP="00885D4A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классные</w:t>
            </w:r>
          </w:p>
          <w:p w:rsidR="00885D4A" w:rsidRPr="00E01174" w:rsidRDefault="00885D4A" w:rsidP="00885D4A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руководители</w:t>
            </w:r>
          </w:p>
        </w:tc>
      </w:tr>
      <w:tr w:rsidR="00E01174" w:rsidRPr="00E01174" w:rsidTr="0086475F">
        <w:trPr>
          <w:trHeight w:val="830"/>
        </w:trPr>
        <w:tc>
          <w:tcPr>
            <w:tcW w:w="708" w:type="dxa"/>
          </w:tcPr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2.6.</w:t>
            </w:r>
          </w:p>
        </w:tc>
        <w:tc>
          <w:tcPr>
            <w:tcW w:w="6562" w:type="dxa"/>
          </w:tcPr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Использование</w:t>
            </w:r>
            <w:r w:rsidRPr="00E01174">
              <w:rPr>
                <w:spacing w:val="-5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систем</w:t>
            </w:r>
            <w:r w:rsidRPr="00E01174">
              <w:rPr>
                <w:spacing w:val="-5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антивирусной</w:t>
            </w:r>
            <w:r w:rsidRPr="00E01174">
              <w:rPr>
                <w:spacing w:val="-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защиты</w:t>
            </w:r>
          </w:p>
        </w:tc>
        <w:tc>
          <w:tcPr>
            <w:tcW w:w="1277" w:type="dxa"/>
          </w:tcPr>
          <w:p w:rsidR="00F25978" w:rsidRPr="00E01174" w:rsidRDefault="00F25978" w:rsidP="00782DF5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</w:p>
          <w:p w:rsidR="00F25978" w:rsidRPr="00E01174" w:rsidRDefault="0037004B" w:rsidP="00782DF5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F25978" w:rsidRPr="00E01174" w:rsidRDefault="0037004B" w:rsidP="00782DF5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Руководство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pacing w:val="-1"/>
                <w:sz w:val="24"/>
                <w:szCs w:val="24"/>
              </w:rPr>
              <w:t>школы,</w:t>
            </w:r>
            <w:r w:rsidRPr="00E01174">
              <w:rPr>
                <w:spacing w:val="-13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учитель</w:t>
            </w:r>
          </w:p>
          <w:p w:rsidR="00F25978" w:rsidRPr="00E01174" w:rsidRDefault="0037004B" w:rsidP="00782DF5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информатики</w:t>
            </w:r>
          </w:p>
        </w:tc>
      </w:tr>
      <w:tr w:rsidR="00E01174" w:rsidRPr="00E01174" w:rsidTr="0086475F">
        <w:trPr>
          <w:trHeight w:val="827"/>
        </w:trPr>
        <w:tc>
          <w:tcPr>
            <w:tcW w:w="708" w:type="dxa"/>
          </w:tcPr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2.7.</w:t>
            </w:r>
          </w:p>
        </w:tc>
        <w:tc>
          <w:tcPr>
            <w:tcW w:w="6562" w:type="dxa"/>
          </w:tcPr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Ведение</w:t>
            </w:r>
            <w:r w:rsidRPr="00E01174">
              <w:rPr>
                <w:spacing w:val="-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</w:t>
            </w:r>
            <w:r w:rsidRPr="00E01174">
              <w:rPr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обновление</w:t>
            </w:r>
            <w:r w:rsidRPr="00E01174">
              <w:rPr>
                <w:spacing w:val="-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федерального</w:t>
            </w:r>
            <w:r w:rsidRPr="00E01174">
              <w:rPr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списка</w:t>
            </w:r>
            <w:r w:rsidRPr="00E01174">
              <w:rPr>
                <w:spacing w:val="-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экстремистских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материалов.</w:t>
            </w:r>
          </w:p>
        </w:tc>
        <w:tc>
          <w:tcPr>
            <w:tcW w:w="1277" w:type="dxa"/>
          </w:tcPr>
          <w:p w:rsidR="00F25978" w:rsidRPr="00E01174" w:rsidRDefault="00F25978" w:rsidP="00782DF5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</w:p>
          <w:p w:rsidR="00F25978" w:rsidRPr="00E01174" w:rsidRDefault="0037004B" w:rsidP="00782DF5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F25978" w:rsidRPr="00E01174" w:rsidRDefault="0037004B" w:rsidP="00782DF5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Руководство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школы,</w:t>
            </w:r>
            <w:r w:rsidRPr="00E01174">
              <w:rPr>
                <w:spacing w:val="-12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педагог-</w:t>
            </w:r>
          </w:p>
          <w:p w:rsidR="00F25978" w:rsidRPr="00E01174" w:rsidRDefault="0037004B" w:rsidP="00782DF5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библиотекарь</w:t>
            </w:r>
          </w:p>
        </w:tc>
      </w:tr>
      <w:tr w:rsidR="00E01174" w:rsidRPr="00E01174" w:rsidTr="0086475F">
        <w:trPr>
          <w:trHeight w:val="1655"/>
        </w:trPr>
        <w:tc>
          <w:tcPr>
            <w:tcW w:w="708" w:type="dxa"/>
          </w:tcPr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2.8.</w:t>
            </w:r>
          </w:p>
        </w:tc>
        <w:tc>
          <w:tcPr>
            <w:tcW w:w="6562" w:type="dxa"/>
          </w:tcPr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Использование классификатора информации,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распространение</w:t>
            </w:r>
            <w:r w:rsidRPr="00E01174">
              <w:rPr>
                <w:spacing w:val="-5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которой</w:t>
            </w:r>
            <w:r w:rsidRPr="00E01174">
              <w:rPr>
                <w:spacing w:val="-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запрещено</w:t>
            </w:r>
            <w:r w:rsidRPr="00E01174">
              <w:rPr>
                <w:spacing w:val="-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в</w:t>
            </w:r>
            <w:r w:rsidRPr="00E01174">
              <w:rPr>
                <w:spacing w:val="-5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Российской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Федерации.</w:t>
            </w:r>
          </w:p>
        </w:tc>
        <w:tc>
          <w:tcPr>
            <w:tcW w:w="1277" w:type="dxa"/>
          </w:tcPr>
          <w:p w:rsidR="00F25978" w:rsidRPr="00E01174" w:rsidRDefault="00F25978" w:rsidP="00782DF5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</w:p>
          <w:p w:rsidR="00F25978" w:rsidRPr="00E01174" w:rsidRDefault="00F25978" w:rsidP="00782DF5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</w:p>
          <w:p w:rsidR="00F25978" w:rsidRPr="00E01174" w:rsidRDefault="0037004B" w:rsidP="00782DF5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F25978" w:rsidRPr="00E01174" w:rsidRDefault="0037004B" w:rsidP="00782DF5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Социальный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педагог,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классные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руководители,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педагог-</w:t>
            </w:r>
          </w:p>
          <w:p w:rsidR="00F25978" w:rsidRPr="00E01174" w:rsidRDefault="0037004B" w:rsidP="00782DF5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библиотекарь</w:t>
            </w:r>
          </w:p>
        </w:tc>
      </w:tr>
      <w:tr w:rsidR="00E01174" w:rsidRPr="00E01174" w:rsidTr="0086475F">
        <w:trPr>
          <w:trHeight w:val="1380"/>
        </w:trPr>
        <w:tc>
          <w:tcPr>
            <w:tcW w:w="10532" w:type="dxa"/>
            <w:gridSpan w:val="4"/>
          </w:tcPr>
          <w:p w:rsidR="00F25978" w:rsidRPr="00E01174" w:rsidRDefault="0037004B" w:rsidP="00782DF5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 w:rsidRPr="00E01174">
              <w:rPr>
                <w:b/>
                <w:i/>
                <w:sz w:val="24"/>
                <w:szCs w:val="24"/>
              </w:rPr>
              <w:t xml:space="preserve">III. Профилактика у детей и подростков </w:t>
            </w:r>
            <w:proofErr w:type="gramStart"/>
            <w:r w:rsidRPr="00E01174">
              <w:rPr>
                <w:b/>
                <w:i/>
                <w:sz w:val="24"/>
                <w:szCs w:val="24"/>
              </w:rPr>
              <w:t>интернет-зависимости</w:t>
            </w:r>
            <w:proofErr w:type="gramEnd"/>
            <w:r w:rsidRPr="00E01174">
              <w:rPr>
                <w:b/>
                <w:i/>
                <w:sz w:val="24"/>
                <w:szCs w:val="24"/>
              </w:rPr>
              <w:t>, игровой зависимости и</w:t>
            </w:r>
            <w:r w:rsidRPr="00E01174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правонарушений с использованием информационно - телекоммуникационных технологий,</w:t>
            </w:r>
            <w:r w:rsidRPr="00E01174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формирование у несовершеннолетних навыков ответственного и безопасного поведен</w:t>
            </w:r>
            <w:r w:rsidRPr="00E01174">
              <w:rPr>
                <w:b/>
                <w:i/>
                <w:sz w:val="24"/>
                <w:szCs w:val="24"/>
              </w:rPr>
              <w:t>ия в</w:t>
            </w:r>
            <w:r w:rsidRPr="00E01174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современной</w:t>
            </w:r>
            <w:r w:rsidRPr="00E0117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информационно -</w:t>
            </w:r>
            <w:r w:rsidRPr="00E01174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телекоммуникационной</w:t>
            </w:r>
            <w:r w:rsidRPr="00E0117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среде</w:t>
            </w:r>
            <w:r w:rsidRPr="00E0117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через</w:t>
            </w:r>
            <w:r w:rsidRPr="00E0117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обучение</w:t>
            </w:r>
            <w:r w:rsidRPr="00E01174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их</w:t>
            </w:r>
            <w:r w:rsidRPr="00E0117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способам</w:t>
            </w:r>
          </w:p>
          <w:p w:rsidR="00F25978" w:rsidRPr="00E01174" w:rsidRDefault="0037004B" w:rsidP="00782DF5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 w:rsidRPr="00E01174">
              <w:rPr>
                <w:b/>
                <w:i/>
                <w:sz w:val="24"/>
                <w:szCs w:val="24"/>
              </w:rPr>
              <w:t>защиты</w:t>
            </w:r>
            <w:r w:rsidRPr="00E01174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от</w:t>
            </w:r>
            <w:r w:rsidRPr="00E0117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вредной</w:t>
            </w:r>
            <w:r w:rsidRPr="00E01174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информации</w:t>
            </w:r>
          </w:p>
        </w:tc>
      </w:tr>
      <w:tr w:rsidR="00E01174" w:rsidRPr="00E01174" w:rsidTr="0086475F">
        <w:trPr>
          <w:trHeight w:val="1655"/>
        </w:trPr>
        <w:tc>
          <w:tcPr>
            <w:tcW w:w="708" w:type="dxa"/>
          </w:tcPr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3.2.</w:t>
            </w:r>
          </w:p>
        </w:tc>
        <w:tc>
          <w:tcPr>
            <w:tcW w:w="6562" w:type="dxa"/>
          </w:tcPr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Проведение</w:t>
            </w:r>
            <w:r w:rsidRPr="00E01174">
              <w:rPr>
                <w:spacing w:val="35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ежегодных</w:t>
            </w:r>
            <w:r w:rsidRPr="00E01174">
              <w:rPr>
                <w:spacing w:val="39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мероприятий</w:t>
            </w:r>
            <w:r w:rsidRPr="00E01174">
              <w:rPr>
                <w:spacing w:val="3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в</w:t>
            </w:r>
            <w:r w:rsidRPr="00E01174">
              <w:rPr>
                <w:spacing w:val="3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рамках</w:t>
            </w:r>
            <w:r w:rsidRPr="00E01174">
              <w:rPr>
                <w:spacing w:val="43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единого</w:t>
            </w:r>
            <w:r w:rsidRPr="00E01174">
              <w:rPr>
                <w:spacing w:val="36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дня</w:t>
            </w:r>
          </w:p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«Интернет-безопасность»</w:t>
            </w:r>
            <w:r w:rsidRPr="00E01174">
              <w:rPr>
                <w:spacing w:val="3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для</w:t>
            </w:r>
            <w:r w:rsidRPr="00E01174">
              <w:rPr>
                <w:spacing w:val="4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обучающихся</w:t>
            </w:r>
            <w:r w:rsidRPr="00E01174">
              <w:rPr>
                <w:spacing w:val="4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школы</w:t>
            </w:r>
            <w:r w:rsidRPr="00E01174">
              <w:rPr>
                <w:spacing w:val="4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</w:t>
            </w:r>
            <w:r w:rsidRPr="00E01174">
              <w:rPr>
                <w:spacing w:val="43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их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родителей.</w:t>
            </w:r>
          </w:p>
        </w:tc>
        <w:tc>
          <w:tcPr>
            <w:tcW w:w="1277" w:type="dxa"/>
          </w:tcPr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2023</w:t>
            </w:r>
            <w:r w:rsidR="0086475F">
              <w:rPr>
                <w:sz w:val="24"/>
                <w:szCs w:val="24"/>
              </w:rPr>
              <w:t>/</w:t>
            </w:r>
            <w:r w:rsidRPr="00E01174">
              <w:rPr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2024</w:t>
            </w:r>
          </w:p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учебный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F25978" w:rsidRPr="00E01174" w:rsidRDefault="0037004B" w:rsidP="00782DF5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Социальный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педагог,</w:t>
            </w:r>
          </w:p>
          <w:p w:rsidR="00F25978" w:rsidRPr="00E01174" w:rsidRDefault="0037004B" w:rsidP="00782DF5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 xml:space="preserve">зам. </w:t>
            </w:r>
            <w:r w:rsidR="00782DF5">
              <w:rPr>
                <w:sz w:val="24"/>
                <w:szCs w:val="24"/>
              </w:rPr>
              <w:t>д</w:t>
            </w:r>
            <w:r w:rsidRPr="00E01174">
              <w:rPr>
                <w:sz w:val="24"/>
                <w:szCs w:val="24"/>
              </w:rPr>
              <w:t>иректора</w:t>
            </w:r>
            <w:r w:rsidR="00782DF5">
              <w:rPr>
                <w:sz w:val="24"/>
                <w:szCs w:val="24"/>
              </w:rPr>
              <w:t xml:space="preserve">, 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классные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руководители</w:t>
            </w:r>
          </w:p>
        </w:tc>
      </w:tr>
      <w:tr w:rsidR="00E01174" w:rsidRPr="00E01174" w:rsidTr="0086475F">
        <w:trPr>
          <w:trHeight w:val="1449"/>
        </w:trPr>
        <w:tc>
          <w:tcPr>
            <w:tcW w:w="708" w:type="dxa"/>
          </w:tcPr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6562" w:type="dxa"/>
          </w:tcPr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Проведение</w:t>
            </w:r>
            <w:r w:rsidRPr="00E01174">
              <w:rPr>
                <w:spacing w:val="-4"/>
                <w:sz w:val="24"/>
                <w:szCs w:val="24"/>
              </w:rPr>
              <w:t xml:space="preserve"> </w:t>
            </w:r>
            <w:r w:rsidR="00782DF5">
              <w:rPr>
                <w:spacing w:val="-4"/>
                <w:sz w:val="24"/>
                <w:szCs w:val="24"/>
              </w:rPr>
              <w:t xml:space="preserve">профилактических </w:t>
            </w:r>
            <w:r w:rsidRPr="00E01174">
              <w:rPr>
                <w:sz w:val="24"/>
                <w:szCs w:val="24"/>
              </w:rPr>
              <w:t>бесед</w:t>
            </w:r>
            <w:r w:rsidRPr="00E01174">
              <w:rPr>
                <w:sz w:val="24"/>
                <w:szCs w:val="24"/>
              </w:rPr>
              <w:t>:</w:t>
            </w:r>
          </w:p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«Личная</w:t>
            </w:r>
            <w:r w:rsidRPr="00E01174">
              <w:rPr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безопасность</w:t>
            </w:r>
            <w:r w:rsidRPr="00E01174">
              <w:rPr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в</w:t>
            </w:r>
            <w:r w:rsidRPr="00E01174">
              <w:rPr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сети</w:t>
            </w:r>
            <w:r w:rsidRPr="00E01174">
              <w:rPr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Интернет».</w:t>
            </w:r>
          </w:p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«Форумы</w:t>
            </w:r>
            <w:r w:rsidRPr="00E01174">
              <w:rPr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</w:t>
            </w:r>
            <w:r w:rsidRPr="00E01174">
              <w:rPr>
                <w:spacing w:val="-2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чаты</w:t>
            </w:r>
            <w:r w:rsidRPr="00E01174">
              <w:rPr>
                <w:spacing w:val="-2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в</w:t>
            </w:r>
            <w:r w:rsidRPr="00E01174">
              <w:rPr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Интернете».</w:t>
            </w:r>
          </w:p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«Сетевой</w:t>
            </w:r>
            <w:r w:rsidRPr="00E01174">
              <w:rPr>
                <w:spacing w:val="-5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этикет».</w:t>
            </w:r>
          </w:p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«Безопасный</w:t>
            </w:r>
            <w:r w:rsidRPr="00E01174">
              <w:rPr>
                <w:spacing w:val="-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поиск</w:t>
            </w:r>
            <w:r w:rsidRPr="00E01174">
              <w:rPr>
                <w:spacing w:val="-6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информации</w:t>
            </w:r>
            <w:r w:rsidRPr="00E01174">
              <w:rPr>
                <w:spacing w:val="-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в</w:t>
            </w:r>
            <w:r w:rsidRPr="00E01174">
              <w:rPr>
                <w:spacing w:val="-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Интернете».</w:t>
            </w:r>
          </w:p>
        </w:tc>
        <w:tc>
          <w:tcPr>
            <w:tcW w:w="1277" w:type="dxa"/>
          </w:tcPr>
          <w:p w:rsidR="00F25978" w:rsidRPr="00E01174" w:rsidRDefault="0037004B" w:rsidP="00782DF5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1 раз в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pacing w:val="-1"/>
                <w:sz w:val="24"/>
                <w:szCs w:val="24"/>
              </w:rPr>
              <w:t>четверть</w:t>
            </w:r>
          </w:p>
        </w:tc>
        <w:tc>
          <w:tcPr>
            <w:tcW w:w="1985" w:type="dxa"/>
          </w:tcPr>
          <w:p w:rsidR="00F25978" w:rsidRPr="00E01174" w:rsidRDefault="0037004B" w:rsidP="00782DF5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учитель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информатики</w:t>
            </w:r>
            <w:r w:rsidR="00782DF5">
              <w:rPr>
                <w:sz w:val="24"/>
                <w:szCs w:val="24"/>
              </w:rPr>
              <w:t>, классные руководители</w:t>
            </w:r>
          </w:p>
        </w:tc>
      </w:tr>
      <w:tr w:rsidR="00E01174" w:rsidRPr="00E01174" w:rsidTr="0086475F">
        <w:trPr>
          <w:trHeight w:val="1103"/>
        </w:trPr>
        <w:tc>
          <w:tcPr>
            <w:tcW w:w="708" w:type="dxa"/>
          </w:tcPr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3.4.</w:t>
            </w:r>
          </w:p>
        </w:tc>
        <w:tc>
          <w:tcPr>
            <w:tcW w:w="6562" w:type="dxa"/>
          </w:tcPr>
          <w:p w:rsidR="0086475F" w:rsidRDefault="0037004B" w:rsidP="00E01174">
            <w:pPr>
              <w:pStyle w:val="a8"/>
              <w:jc w:val="both"/>
              <w:rPr>
                <w:spacing w:val="-57"/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Уроки</w:t>
            </w:r>
            <w:r w:rsidRPr="00E01174">
              <w:rPr>
                <w:spacing w:val="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безопасной</w:t>
            </w:r>
            <w:r w:rsidRPr="00E01174">
              <w:rPr>
                <w:spacing w:val="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работы</w:t>
            </w:r>
            <w:r w:rsidRPr="00E01174">
              <w:rPr>
                <w:spacing w:val="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в</w:t>
            </w:r>
            <w:r w:rsidRPr="00E01174">
              <w:rPr>
                <w:spacing w:val="3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сети</w:t>
            </w:r>
            <w:r w:rsidRPr="00E01174">
              <w:rPr>
                <w:spacing w:val="6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Интернет</w:t>
            </w:r>
            <w:r w:rsidRPr="00E01174">
              <w:rPr>
                <w:spacing w:val="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для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01174">
              <w:rPr>
                <w:sz w:val="24"/>
                <w:szCs w:val="24"/>
              </w:rPr>
              <w:t>обучающихся</w:t>
            </w:r>
            <w:proofErr w:type="gramEnd"/>
            <w:r w:rsidRPr="00E01174">
              <w:rPr>
                <w:spacing w:val="-57"/>
                <w:sz w:val="24"/>
                <w:szCs w:val="24"/>
              </w:rPr>
              <w:t xml:space="preserve"> </w:t>
            </w:r>
          </w:p>
          <w:p w:rsidR="00F25978" w:rsidRDefault="0037004B" w:rsidP="0086475F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1-</w:t>
            </w:r>
            <w:r w:rsidR="0086475F">
              <w:rPr>
                <w:sz w:val="24"/>
                <w:szCs w:val="24"/>
              </w:rPr>
              <w:t>4</w:t>
            </w:r>
            <w:r w:rsidRPr="00E01174">
              <w:rPr>
                <w:sz w:val="24"/>
                <w:szCs w:val="24"/>
              </w:rPr>
              <w:t>,</w:t>
            </w:r>
            <w:r w:rsidRPr="00E01174">
              <w:rPr>
                <w:spacing w:val="-1"/>
                <w:sz w:val="24"/>
                <w:szCs w:val="24"/>
              </w:rPr>
              <w:t xml:space="preserve"> </w:t>
            </w:r>
            <w:r w:rsidR="0086475F">
              <w:rPr>
                <w:sz w:val="24"/>
                <w:szCs w:val="24"/>
              </w:rPr>
              <w:t>5</w:t>
            </w:r>
            <w:r w:rsidRPr="00E01174">
              <w:rPr>
                <w:sz w:val="24"/>
                <w:szCs w:val="24"/>
              </w:rPr>
              <w:t>-9 классов.</w:t>
            </w:r>
          </w:p>
          <w:p w:rsidR="0086475F" w:rsidRPr="00E01174" w:rsidRDefault="0086475F" w:rsidP="0086475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25978" w:rsidRPr="00E01174" w:rsidRDefault="0037004B" w:rsidP="00782DF5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сентябр</w:t>
            </w:r>
            <w:proofErr w:type="gramStart"/>
            <w:r w:rsidRPr="00E01174">
              <w:rPr>
                <w:sz w:val="24"/>
                <w:szCs w:val="24"/>
              </w:rPr>
              <w:t>ь-</w:t>
            </w:r>
            <w:proofErr w:type="gramEnd"/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F25978" w:rsidRPr="00E01174" w:rsidRDefault="0037004B" w:rsidP="00782DF5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Зам. директора</w:t>
            </w:r>
            <w:r w:rsidRPr="00E01174">
              <w:rPr>
                <w:spacing w:val="-58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по ВР,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классные</w:t>
            </w:r>
          </w:p>
          <w:p w:rsidR="00F25978" w:rsidRPr="00E01174" w:rsidRDefault="0037004B" w:rsidP="00782DF5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р</w:t>
            </w:r>
            <w:r w:rsidRPr="00E01174">
              <w:rPr>
                <w:sz w:val="24"/>
                <w:szCs w:val="24"/>
              </w:rPr>
              <w:t>уководители</w:t>
            </w:r>
          </w:p>
        </w:tc>
      </w:tr>
      <w:tr w:rsidR="00E01174" w:rsidRPr="00E01174" w:rsidTr="0086475F">
        <w:trPr>
          <w:trHeight w:val="1103"/>
        </w:trPr>
        <w:tc>
          <w:tcPr>
            <w:tcW w:w="708" w:type="dxa"/>
          </w:tcPr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3.5.</w:t>
            </w:r>
          </w:p>
        </w:tc>
        <w:tc>
          <w:tcPr>
            <w:tcW w:w="6562" w:type="dxa"/>
          </w:tcPr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Анкетирование</w:t>
            </w:r>
            <w:r w:rsidRPr="00E01174">
              <w:rPr>
                <w:spacing w:val="-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обучающихся</w:t>
            </w:r>
            <w:r w:rsidRPr="00E01174">
              <w:rPr>
                <w:spacing w:val="-2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5-9</w:t>
            </w:r>
            <w:r w:rsidRPr="00E01174">
              <w:rPr>
                <w:spacing w:val="-2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классов</w:t>
            </w:r>
          </w:p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«Для</w:t>
            </w:r>
            <w:r w:rsidRPr="00E01174">
              <w:rPr>
                <w:spacing w:val="-2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меня</w:t>
            </w:r>
            <w:r w:rsidRPr="00E01174">
              <w:rPr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интернет</w:t>
            </w:r>
            <w:r w:rsidRPr="00E01174">
              <w:rPr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это…»</w:t>
            </w:r>
          </w:p>
        </w:tc>
        <w:tc>
          <w:tcPr>
            <w:tcW w:w="1277" w:type="dxa"/>
          </w:tcPr>
          <w:p w:rsidR="00F25978" w:rsidRPr="00E01174" w:rsidRDefault="0037004B" w:rsidP="00782DF5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F25978" w:rsidRPr="00E01174" w:rsidRDefault="0037004B" w:rsidP="00782DF5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Социальный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педагог,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01174">
              <w:rPr>
                <w:sz w:val="24"/>
                <w:szCs w:val="24"/>
              </w:rPr>
              <w:t>классные</w:t>
            </w:r>
            <w:proofErr w:type="gramEnd"/>
          </w:p>
          <w:p w:rsidR="00F25978" w:rsidRPr="00E01174" w:rsidRDefault="0037004B" w:rsidP="00782DF5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руководители</w:t>
            </w:r>
          </w:p>
        </w:tc>
      </w:tr>
      <w:tr w:rsidR="00E01174" w:rsidRPr="00E01174" w:rsidTr="0086475F">
        <w:trPr>
          <w:trHeight w:val="1656"/>
        </w:trPr>
        <w:tc>
          <w:tcPr>
            <w:tcW w:w="708" w:type="dxa"/>
          </w:tcPr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3.6.</w:t>
            </w:r>
          </w:p>
        </w:tc>
        <w:tc>
          <w:tcPr>
            <w:tcW w:w="6562" w:type="dxa"/>
          </w:tcPr>
          <w:p w:rsidR="0086475F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Круглый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стол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«Основы безопасности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 xml:space="preserve">в сети Интернет» </w:t>
            </w:r>
          </w:p>
          <w:p w:rsidR="00F25978" w:rsidRPr="00E01174" w:rsidRDefault="0037004B" w:rsidP="0086475F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(</w:t>
            </w:r>
            <w:r w:rsidR="0086475F">
              <w:rPr>
                <w:sz w:val="24"/>
                <w:szCs w:val="24"/>
              </w:rPr>
              <w:t>10-11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классы).</w:t>
            </w:r>
          </w:p>
        </w:tc>
        <w:tc>
          <w:tcPr>
            <w:tcW w:w="1277" w:type="dxa"/>
          </w:tcPr>
          <w:p w:rsidR="00F25978" w:rsidRPr="00E01174" w:rsidRDefault="0037004B" w:rsidP="00782DF5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F25978" w:rsidRPr="00E01174" w:rsidRDefault="0037004B" w:rsidP="00782DF5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Социальный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педагог, зам.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директора по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ВР,</w:t>
            </w:r>
          </w:p>
          <w:p w:rsidR="00F25978" w:rsidRPr="00E01174" w:rsidRDefault="0037004B" w:rsidP="00782DF5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классные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р</w:t>
            </w:r>
            <w:r w:rsidRPr="00E01174">
              <w:rPr>
                <w:sz w:val="24"/>
                <w:szCs w:val="24"/>
              </w:rPr>
              <w:t>уководители</w:t>
            </w:r>
          </w:p>
        </w:tc>
      </w:tr>
      <w:tr w:rsidR="0086475F" w:rsidRPr="00E01174" w:rsidTr="00B43B13">
        <w:trPr>
          <w:trHeight w:val="3183"/>
        </w:trPr>
        <w:tc>
          <w:tcPr>
            <w:tcW w:w="708" w:type="dxa"/>
          </w:tcPr>
          <w:p w:rsidR="0086475F" w:rsidRPr="00E01174" w:rsidRDefault="0086475F" w:rsidP="0086475F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3.7.</w:t>
            </w:r>
          </w:p>
        </w:tc>
        <w:tc>
          <w:tcPr>
            <w:tcW w:w="6562" w:type="dxa"/>
          </w:tcPr>
          <w:p w:rsidR="0086475F" w:rsidRPr="00E01174" w:rsidRDefault="0086475F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Проведение</w:t>
            </w:r>
            <w:r w:rsidRPr="00E01174">
              <w:rPr>
                <w:spacing w:val="-5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классных</w:t>
            </w:r>
            <w:r w:rsidRPr="00E01174">
              <w:rPr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часов:</w:t>
            </w:r>
          </w:p>
          <w:p w:rsidR="0086475F" w:rsidRDefault="0086475F" w:rsidP="0086475F">
            <w:pPr>
              <w:pStyle w:val="a8"/>
              <w:rPr>
                <w:sz w:val="24"/>
              </w:rPr>
            </w:pPr>
            <w:r w:rsidRPr="00E01174">
              <w:rPr>
                <w:sz w:val="24"/>
                <w:szCs w:val="24"/>
              </w:rPr>
              <w:t>«</w:t>
            </w:r>
            <w:r>
              <w:rPr>
                <w:sz w:val="24"/>
              </w:rPr>
              <w:t xml:space="preserve">Сказка о золотых правилах безопасности в </w:t>
            </w:r>
            <w:r w:rsidRPr="0086475F">
              <w:rPr>
                <w:sz w:val="24"/>
              </w:rPr>
              <w:t xml:space="preserve">сети Интернет» </w:t>
            </w:r>
          </w:p>
          <w:p w:rsidR="0086475F" w:rsidRPr="0086475F" w:rsidRDefault="0086475F" w:rsidP="0086475F">
            <w:pPr>
              <w:pStyle w:val="a8"/>
              <w:rPr>
                <w:sz w:val="24"/>
              </w:rPr>
            </w:pPr>
            <w:r w:rsidRPr="0086475F">
              <w:rPr>
                <w:sz w:val="24"/>
              </w:rPr>
              <w:t>(1-2 классы).</w:t>
            </w:r>
          </w:p>
          <w:p w:rsidR="0086475F" w:rsidRPr="00E01174" w:rsidRDefault="0086475F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«Чем</w:t>
            </w:r>
            <w:r w:rsidRPr="00E01174">
              <w:rPr>
                <w:spacing w:val="-2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опасен интернет»</w:t>
            </w:r>
            <w:r w:rsidRPr="00E01174">
              <w:rPr>
                <w:spacing w:val="-6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(3-4 класс).</w:t>
            </w:r>
          </w:p>
          <w:p w:rsidR="0086475F" w:rsidRPr="00E01174" w:rsidRDefault="0086475F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«Развлечения</w:t>
            </w:r>
            <w:r w:rsidRPr="00E01174">
              <w:rPr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</w:t>
            </w:r>
            <w:r w:rsidRPr="00E01174">
              <w:rPr>
                <w:spacing w:val="-2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безопасность</w:t>
            </w:r>
            <w:r w:rsidRPr="00E01174">
              <w:rPr>
                <w:spacing w:val="-2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в</w:t>
            </w:r>
            <w:r w:rsidRPr="00E01174">
              <w:rPr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Интернете»</w:t>
            </w:r>
            <w:r w:rsidRPr="00E01174">
              <w:rPr>
                <w:spacing w:val="-9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(5</w:t>
            </w:r>
            <w:r w:rsidRPr="00E01174">
              <w:rPr>
                <w:spacing w:val="-2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класс).</w:t>
            </w:r>
          </w:p>
          <w:p w:rsidR="0086475F" w:rsidRPr="00E01174" w:rsidRDefault="0086475F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«Компьютерные</w:t>
            </w:r>
            <w:r w:rsidRPr="00E01174">
              <w:rPr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сети»</w:t>
            </w:r>
            <w:r w:rsidRPr="00E01174">
              <w:rPr>
                <w:spacing w:val="-6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(6 класс).</w:t>
            </w:r>
          </w:p>
          <w:p w:rsidR="0086475F" w:rsidRPr="00E01174" w:rsidRDefault="0086475F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«Темная</w:t>
            </w:r>
            <w:r w:rsidRPr="00E01174">
              <w:rPr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сторона</w:t>
            </w:r>
            <w:r w:rsidRPr="00E01174">
              <w:rPr>
                <w:spacing w:val="-2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Интернета»</w:t>
            </w:r>
            <w:r w:rsidRPr="00E01174">
              <w:rPr>
                <w:spacing w:val="-8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(7</w:t>
            </w:r>
            <w:r w:rsidRPr="00E01174">
              <w:rPr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класс).</w:t>
            </w:r>
          </w:p>
          <w:p w:rsidR="0086475F" w:rsidRPr="00E01174" w:rsidRDefault="0086475F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«Опасности</w:t>
            </w:r>
            <w:r w:rsidRPr="00E01174">
              <w:rPr>
                <w:spacing w:val="6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в</w:t>
            </w:r>
            <w:r w:rsidRPr="00E01174">
              <w:rPr>
                <w:spacing w:val="-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Интернете»</w:t>
            </w:r>
            <w:r w:rsidRPr="00E01174">
              <w:rPr>
                <w:spacing w:val="-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(8</w:t>
            </w:r>
            <w:r w:rsidRPr="00E01174">
              <w:rPr>
                <w:spacing w:val="-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класс).</w:t>
            </w:r>
          </w:p>
          <w:p w:rsidR="0086475F" w:rsidRPr="00E01174" w:rsidRDefault="0086475F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«Как</w:t>
            </w:r>
            <w:r w:rsidRPr="00E01174">
              <w:rPr>
                <w:sz w:val="24"/>
                <w:szCs w:val="24"/>
              </w:rPr>
              <w:tab/>
              <w:t>обнар</w:t>
            </w:r>
            <w:r>
              <w:rPr>
                <w:sz w:val="24"/>
                <w:szCs w:val="24"/>
              </w:rPr>
              <w:t>ужить</w:t>
            </w:r>
            <w:r>
              <w:rPr>
                <w:sz w:val="24"/>
                <w:szCs w:val="24"/>
              </w:rPr>
              <w:tab/>
              <w:t>ложь</w:t>
            </w:r>
            <w:r>
              <w:rPr>
                <w:sz w:val="24"/>
                <w:szCs w:val="24"/>
              </w:rPr>
              <w:tab/>
              <w:t xml:space="preserve">и остаться правдивым </w:t>
            </w:r>
            <w:r w:rsidRPr="00E01174">
              <w:rPr>
                <w:spacing w:val="-4"/>
                <w:sz w:val="24"/>
                <w:szCs w:val="24"/>
              </w:rPr>
              <w:t>в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Интернете»</w:t>
            </w:r>
            <w:r w:rsidRPr="00E01174">
              <w:rPr>
                <w:spacing w:val="-8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(9 класс).</w:t>
            </w:r>
          </w:p>
          <w:p w:rsidR="0086475F" w:rsidRPr="00E01174" w:rsidRDefault="0086475F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«Остерегайтесь</w:t>
            </w:r>
            <w:r w:rsidRPr="00E01174">
              <w:rPr>
                <w:spacing w:val="-2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мошенничества</w:t>
            </w:r>
            <w:r w:rsidRPr="00E01174">
              <w:rPr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в</w:t>
            </w:r>
            <w:r w:rsidRPr="00E01174">
              <w:rPr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Интернете»</w:t>
            </w:r>
            <w:r w:rsidRPr="00E01174">
              <w:rPr>
                <w:spacing w:val="-8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(9</w:t>
            </w:r>
            <w:r w:rsidRPr="00E01174">
              <w:rPr>
                <w:spacing w:val="-2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класс).</w:t>
            </w:r>
          </w:p>
        </w:tc>
        <w:tc>
          <w:tcPr>
            <w:tcW w:w="1277" w:type="dxa"/>
          </w:tcPr>
          <w:p w:rsidR="0086475F" w:rsidRPr="00E01174" w:rsidRDefault="0086475F" w:rsidP="00782DF5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январ</w:t>
            </w:r>
            <w:proofErr w:type="gramStart"/>
            <w:r w:rsidRPr="00E01174">
              <w:rPr>
                <w:sz w:val="24"/>
                <w:szCs w:val="24"/>
              </w:rPr>
              <w:t>ь-</w:t>
            </w:r>
            <w:proofErr w:type="gramEnd"/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pacing w:val="-1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86475F" w:rsidRPr="00E01174" w:rsidRDefault="0086475F" w:rsidP="00782DF5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Социальный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педагог, зам.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директора,</w:t>
            </w:r>
          </w:p>
          <w:p w:rsidR="0086475F" w:rsidRPr="00E01174" w:rsidRDefault="0086475F" w:rsidP="00782DF5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классные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руководители</w:t>
            </w:r>
          </w:p>
        </w:tc>
      </w:tr>
      <w:tr w:rsidR="00E01174" w:rsidRPr="00E01174" w:rsidTr="0086475F">
        <w:trPr>
          <w:trHeight w:val="1379"/>
        </w:trPr>
        <w:tc>
          <w:tcPr>
            <w:tcW w:w="708" w:type="dxa"/>
          </w:tcPr>
          <w:p w:rsidR="00F25978" w:rsidRPr="00E01174" w:rsidRDefault="0037004B" w:rsidP="0086475F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3.8.</w:t>
            </w:r>
          </w:p>
        </w:tc>
        <w:tc>
          <w:tcPr>
            <w:tcW w:w="6562" w:type="dxa"/>
          </w:tcPr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Организация</w:t>
            </w:r>
            <w:r w:rsidRPr="00E01174">
              <w:rPr>
                <w:spacing w:val="5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</w:t>
            </w:r>
            <w:r w:rsidRPr="00E01174">
              <w:rPr>
                <w:spacing w:val="8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проведение</w:t>
            </w:r>
            <w:r w:rsidRPr="00E01174">
              <w:rPr>
                <w:spacing w:val="6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конкурса</w:t>
            </w:r>
            <w:r w:rsidRPr="00E01174">
              <w:rPr>
                <w:spacing w:val="9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детских</w:t>
            </w:r>
            <w:r w:rsidRPr="00E01174">
              <w:rPr>
                <w:spacing w:val="9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работ</w:t>
            </w:r>
            <w:r w:rsidRPr="00E01174">
              <w:rPr>
                <w:spacing w:val="10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«Мой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безопасный</w:t>
            </w:r>
            <w:r w:rsidRPr="00E01174">
              <w:rPr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интернет»</w:t>
            </w:r>
            <w:r w:rsidRPr="00E01174">
              <w:rPr>
                <w:spacing w:val="-6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с</w:t>
            </w:r>
            <w:r w:rsidRPr="00E01174">
              <w:rPr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номинациями:</w:t>
            </w:r>
          </w:p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Плакат.</w:t>
            </w:r>
          </w:p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proofErr w:type="gramStart"/>
            <w:r w:rsidRPr="00E01174">
              <w:rPr>
                <w:sz w:val="24"/>
                <w:szCs w:val="24"/>
              </w:rPr>
              <w:t>Рассказ</w:t>
            </w:r>
            <w:r w:rsidRPr="00E01174">
              <w:rPr>
                <w:spacing w:val="5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о</w:t>
            </w:r>
            <w:r w:rsidRPr="00E01174">
              <w:rPr>
                <w:spacing w:val="50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позитивном</w:t>
            </w:r>
            <w:r w:rsidRPr="00E01174">
              <w:rPr>
                <w:spacing w:val="49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контенте</w:t>
            </w:r>
            <w:r w:rsidRPr="00E01174">
              <w:rPr>
                <w:spacing w:val="50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(«Мои</w:t>
            </w:r>
            <w:r w:rsidRPr="00E01174">
              <w:rPr>
                <w:spacing w:val="5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любимые</w:t>
            </w:r>
            <w:r w:rsidRPr="00E01174">
              <w:rPr>
                <w:spacing w:val="49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сайты»,</w:t>
            </w:r>
            <w:proofErr w:type="gramEnd"/>
          </w:p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proofErr w:type="gramStart"/>
            <w:r w:rsidRPr="00E01174">
              <w:rPr>
                <w:sz w:val="24"/>
                <w:szCs w:val="24"/>
              </w:rPr>
              <w:t>«Любимые</w:t>
            </w:r>
            <w:r w:rsidRPr="00E01174">
              <w:rPr>
                <w:spacing w:val="-5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сайты</w:t>
            </w:r>
            <w:r w:rsidRPr="00E01174">
              <w:rPr>
                <w:spacing w:val="-2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нашей</w:t>
            </w:r>
            <w:r w:rsidRPr="00E01174">
              <w:rPr>
                <w:spacing w:val="-2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семьи»)</w:t>
            </w:r>
            <w:proofErr w:type="gramEnd"/>
          </w:p>
        </w:tc>
        <w:tc>
          <w:tcPr>
            <w:tcW w:w="1277" w:type="dxa"/>
          </w:tcPr>
          <w:p w:rsidR="00F25978" w:rsidRPr="00E01174" w:rsidRDefault="0037004B" w:rsidP="0086475F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мар</w:t>
            </w:r>
            <w:proofErr w:type="gramStart"/>
            <w:r w:rsidRPr="00E01174">
              <w:rPr>
                <w:sz w:val="24"/>
                <w:szCs w:val="24"/>
              </w:rPr>
              <w:t>т-</w:t>
            </w:r>
            <w:proofErr w:type="gramEnd"/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F25978" w:rsidRPr="00E01174" w:rsidRDefault="0037004B" w:rsidP="0086475F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Зам. директора</w:t>
            </w:r>
            <w:r w:rsidRPr="00E01174">
              <w:rPr>
                <w:sz w:val="24"/>
                <w:szCs w:val="24"/>
              </w:rPr>
              <w:t>,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классные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р</w:t>
            </w:r>
            <w:r w:rsidRPr="00E01174">
              <w:rPr>
                <w:sz w:val="24"/>
                <w:szCs w:val="24"/>
              </w:rPr>
              <w:t>уководители</w:t>
            </w:r>
          </w:p>
        </w:tc>
      </w:tr>
      <w:tr w:rsidR="00E01174" w:rsidRPr="00E01174" w:rsidTr="0086475F">
        <w:trPr>
          <w:trHeight w:val="1401"/>
        </w:trPr>
        <w:tc>
          <w:tcPr>
            <w:tcW w:w="708" w:type="dxa"/>
          </w:tcPr>
          <w:p w:rsidR="00F25978" w:rsidRPr="00E01174" w:rsidRDefault="0037004B" w:rsidP="0086475F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3.9.</w:t>
            </w:r>
          </w:p>
        </w:tc>
        <w:tc>
          <w:tcPr>
            <w:tcW w:w="6562" w:type="dxa"/>
          </w:tcPr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Инструктаж</w:t>
            </w:r>
            <w:r w:rsidRPr="00E01174">
              <w:rPr>
                <w:spacing w:val="25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обучающихся</w:t>
            </w:r>
            <w:r w:rsidRPr="00E01174">
              <w:rPr>
                <w:spacing w:val="23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по</w:t>
            </w:r>
            <w:r w:rsidRPr="00E01174">
              <w:rPr>
                <w:spacing w:val="25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безопасной</w:t>
            </w:r>
            <w:r w:rsidRPr="00E01174">
              <w:rPr>
                <w:spacing w:val="26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работе</w:t>
            </w:r>
            <w:r w:rsidRPr="00E01174">
              <w:rPr>
                <w:spacing w:val="25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в</w:t>
            </w:r>
            <w:r w:rsidRPr="00E01174">
              <w:rPr>
                <w:spacing w:val="25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сети</w:t>
            </w:r>
            <w:r w:rsidRPr="00E01174">
              <w:rPr>
                <w:spacing w:val="33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–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Интернет</w:t>
            </w:r>
            <w:r w:rsidRPr="00E01174">
              <w:rPr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на</w:t>
            </w:r>
            <w:r w:rsidRPr="00E01174">
              <w:rPr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период</w:t>
            </w:r>
            <w:r w:rsidRPr="00E01174">
              <w:rPr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летних</w:t>
            </w:r>
            <w:r w:rsidRPr="00E01174">
              <w:rPr>
                <w:spacing w:val="2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каникул.</w:t>
            </w:r>
          </w:p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Памятка</w:t>
            </w:r>
            <w:r w:rsidRPr="00E01174">
              <w:rPr>
                <w:spacing w:val="-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«Безопасный</w:t>
            </w:r>
            <w:r w:rsidRPr="00E01174">
              <w:rPr>
                <w:spacing w:val="-6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Интернет».</w:t>
            </w:r>
          </w:p>
        </w:tc>
        <w:tc>
          <w:tcPr>
            <w:tcW w:w="1277" w:type="dxa"/>
          </w:tcPr>
          <w:p w:rsidR="00F25978" w:rsidRPr="00E01174" w:rsidRDefault="0037004B" w:rsidP="0086475F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F25978" w:rsidRPr="00E01174" w:rsidRDefault="0037004B" w:rsidP="0086475F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Социальный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педагог, зам.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директора</w:t>
            </w:r>
            <w:r w:rsidRPr="00E01174">
              <w:rPr>
                <w:sz w:val="24"/>
                <w:szCs w:val="24"/>
              </w:rPr>
              <w:t>,</w:t>
            </w:r>
          </w:p>
          <w:p w:rsidR="00F25978" w:rsidRPr="00E01174" w:rsidRDefault="0037004B" w:rsidP="0086475F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классные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р</w:t>
            </w:r>
            <w:r w:rsidRPr="00E01174">
              <w:rPr>
                <w:sz w:val="24"/>
                <w:szCs w:val="24"/>
              </w:rPr>
              <w:t>уководители</w:t>
            </w:r>
          </w:p>
        </w:tc>
      </w:tr>
      <w:tr w:rsidR="00E01174" w:rsidRPr="00E01174" w:rsidTr="0086475F">
        <w:trPr>
          <w:trHeight w:val="554"/>
        </w:trPr>
        <w:tc>
          <w:tcPr>
            <w:tcW w:w="10532" w:type="dxa"/>
            <w:gridSpan w:val="4"/>
          </w:tcPr>
          <w:p w:rsidR="00F25978" w:rsidRPr="00E01174" w:rsidRDefault="0037004B" w:rsidP="0086475F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 w:rsidRPr="00E01174">
              <w:rPr>
                <w:b/>
                <w:i/>
                <w:sz w:val="24"/>
                <w:szCs w:val="24"/>
              </w:rPr>
              <w:t>IV.</w:t>
            </w:r>
            <w:r w:rsidRPr="00E0117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Информационное</w:t>
            </w:r>
            <w:r w:rsidRPr="00E01174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просвещение</w:t>
            </w:r>
            <w:r w:rsidRPr="00E01174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родителей о</w:t>
            </w:r>
            <w:r w:rsidRPr="00E0117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возможности</w:t>
            </w:r>
            <w:r w:rsidRPr="00E0117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защиты</w:t>
            </w:r>
            <w:r w:rsidRPr="00E01174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детей</w:t>
            </w:r>
            <w:r w:rsidRPr="00E0117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от</w:t>
            </w:r>
            <w:r w:rsidRPr="00E0117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информации,</w:t>
            </w:r>
          </w:p>
          <w:p w:rsidR="00F25978" w:rsidRPr="00E01174" w:rsidRDefault="0037004B" w:rsidP="0086475F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E01174">
              <w:rPr>
                <w:b/>
                <w:i/>
                <w:sz w:val="24"/>
                <w:szCs w:val="24"/>
              </w:rPr>
              <w:t>причиняющей</w:t>
            </w:r>
            <w:proofErr w:type="gramEnd"/>
            <w:r w:rsidRPr="00E0117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вред</w:t>
            </w:r>
            <w:r w:rsidRPr="00E0117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их</w:t>
            </w:r>
            <w:r w:rsidRPr="00E01174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здоровью</w:t>
            </w:r>
            <w:r w:rsidRPr="00E0117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и</w:t>
            </w:r>
            <w:r w:rsidRPr="00E0117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01174">
              <w:rPr>
                <w:b/>
                <w:i/>
                <w:sz w:val="24"/>
                <w:szCs w:val="24"/>
              </w:rPr>
              <w:t>развитию</w:t>
            </w:r>
          </w:p>
        </w:tc>
      </w:tr>
      <w:tr w:rsidR="00E01174" w:rsidRPr="00E01174" w:rsidTr="0086475F">
        <w:trPr>
          <w:trHeight w:val="868"/>
        </w:trPr>
        <w:tc>
          <w:tcPr>
            <w:tcW w:w="708" w:type="dxa"/>
          </w:tcPr>
          <w:p w:rsidR="00F25978" w:rsidRPr="00E01174" w:rsidRDefault="0037004B" w:rsidP="0086475F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4.1.</w:t>
            </w:r>
          </w:p>
        </w:tc>
        <w:tc>
          <w:tcPr>
            <w:tcW w:w="6562" w:type="dxa"/>
          </w:tcPr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Анкетирование</w:t>
            </w:r>
            <w:r w:rsidRPr="00E01174">
              <w:rPr>
                <w:spacing w:val="40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«Знают</w:t>
            </w:r>
            <w:r w:rsidRPr="00E01174">
              <w:rPr>
                <w:spacing w:val="39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ли</w:t>
            </w:r>
            <w:r w:rsidRPr="00E01174">
              <w:rPr>
                <w:spacing w:val="3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родители,</w:t>
            </w:r>
            <w:r w:rsidRPr="00E01174">
              <w:rPr>
                <w:spacing w:val="38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с</w:t>
            </w:r>
            <w:r w:rsidRPr="00E01174">
              <w:rPr>
                <w:spacing w:val="3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кем</w:t>
            </w:r>
            <w:r w:rsidRPr="00E01174">
              <w:rPr>
                <w:spacing w:val="3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общается</w:t>
            </w:r>
            <w:r w:rsidRPr="00E01174">
              <w:rPr>
                <w:spacing w:val="38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их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ребенок</w:t>
            </w:r>
            <w:r w:rsidRPr="00E01174">
              <w:rPr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в</w:t>
            </w:r>
            <w:r w:rsidRPr="00E01174">
              <w:rPr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Интернете».</w:t>
            </w:r>
          </w:p>
        </w:tc>
        <w:tc>
          <w:tcPr>
            <w:tcW w:w="1277" w:type="dxa"/>
          </w:tcPr>
          <w:p w:rsidR="00F25978" w:rsidRPr="00E01174" w:rsidRDefault="0037004B" w:rsidP="0086475F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F25978" w:rsidRPr="00E01174" w:rsidRDefault="0037004B" w:rsidP="0086475F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Социальный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педагог</w:t>
            </w:r>
          </w:p>
        </w:tc>
      </w:tr>
      <w:tr w:rsidR="00E01174" w:rsidRPr="00E01174" w:rsidTr="0086475F">
        <w:trPr>
          <w:trHeight w:val="839"/>
        </w:trPr>
        <w:tc>
          <w:tcPr>
            <w:tcW w:w="708" w:type="dxa"/>
          </w:tcPr>
          <w:p w:rsidR="00F25978" w:rsidRPr="00E01174" w:rsidRDefault="0037004B" w:rsidP="0086475F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4.2.</w:t>
            </w:r>
          </w:p>
        </w:tc>
        <w:tc>
          <w:tcPr>
            <w:tcW w:w="6562" w:type="dxa"/>
          </w:tcPr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Рекомендации</w:t>
            </w:r>
            <w:r w:rsidRPr="00E01174">
              <w:rPr>
                <w:spacing w:val="2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(памятки)</w:t>
            </w:r>
            <w:r w:rsidRPr="00E01174">
              <w:rPr>
                <w:spacing w:val="26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для</w:t>
            </w:r>
            <w:r w:rsidRPr="00E01174">
              <w:rPr>
                <w:spacing w:val="28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родителей</w:t>
            </w:r>
            <w:r w:rsidRPr="00E01174">
              <w:rPr>
                <w:spacing w:val="32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«Безопасность</w:t>
            </w:r>
            <w:r w:rsidRPr="00E01174">
              <w:rPr>
                <w:spacing w:val="28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детей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в</w:t>
            </w:r>
            <w:r w:rsidRPr="00E01174">
              <w:rPr>
                <w:spacing w:val="-2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сети</w:t>
            </w:r>
            <w:r w:rsidRPr="00E01174">
              <w:rPr>
                <w:spacing w:val="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интернет».</w:t>
            </w:r>
          </w:p>
        </w:tc>
        <w:tc>
          <w:tcPr>
            <w:tcW w:w="1277" w:type="dxa"/>
          </w:tcPr>
          <w:p w:rsidR="00F25978" w:rsidRPr="00E01174" w:rsidRDefault="0037004B" w:rsidP="0086475F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F25978" w:rsidRPr="00E01174" w:rsidRDefault="0037004B" w:rsidP="0086475F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Социальный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педагог</w:t>
            </w:r>
          </w:p>
        </w:tc>
      </w:tr>
      <w:tr w:rsidR="00E01174" w:rsidRPr="00E01174" w:rsidTr="0086475F">
        <w:trPr>
          <w:trHeight w:val="3139"/>
        </w:trPr>
        <w:tc>
          <w:tcPr>
            <w:tcW w:w="708" w:type="dxa"/>
          </w:tcPr>
          <w:p w:rsidR="00F25978" w:rsidRPr="00E01174" w:rsidRDefault="0037004B" w:rsidP="0086475F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lastRenderedPageBreak/>
              <w:t>4</w:t>
            </w:r>
            <w:r w:rsidRPr="00E01174">
              <w:rPr>
                <w:sz w:val="24"/>
                <w:szCs w:val="24"/>
              </w:rPr>
              <w:t>.3.</w:t>
            </w:r>
          </w:p>
        </w:tc>
        <w:tc>
          <w:tcPr>
            <w:tcW w:w="6562" w:type="dxa"/>
          </w:tcPr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Проведение</w:t>
            </w:r>
            <w:r w:rsidRPr="00E01174">
              <w:rPr>
                <w:spacing w:val="-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родительских собраний</w:t>
            </w:r>
            <w:r w:rsidRPr="00E01174">
              <w:rPr>
                <w:spacing w:val="-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на</w:t>
            </w:r>
            <w:r w:rsidRPr="00E01174">
              <w:rPr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темы:</w:t>
            </w:r>
          </w:p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«Быть</w:t>
            </w:r>
            <w:r w:rsidRPr="00E01174">
              <w:rPr>
                <w:spacing w:val="40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или</w:t>
            </w:r>
            <w:r w:rsidRPr="00E01174">
              <w:rPr>
                <w:spacing w:val="40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не</w:t>
            </w:r>
            <w:r w:rsidRPr="00E01174">
              <w:rPr>
                <w:spacing w:val="38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быть</w:t>
            </w:r>
            <w:r w:rsidRPr="00E01174">
              <w:rPr>
                <w:spacing w:val="40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Интернету</w:t>
            </w:r>
            <w:r w:rsidRPr="00E01174">
              <w:rPr>
                <w:spacing w:val="3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в</w:t>
            </w:r>
            <w:r w:rsidRPr="00E01174">
              <w:rPr>
                <w:spacing w:val="39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компьютере</w:t>
            </w:r>
            <w:r w:rsidRPr="00E01174">
              <w:rPr>
                <w:spacing w:val="38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вашего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ребенка?».</w:t>
            </w:r>
          </w:p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«Угрозы,</w:t>
            </w:r>
            <w:r w:rsidRPr="00E01174">
              <w:rPr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которые</w:t>
            </w:r>
            <w:r w:rsidRPr="00E01174">
              <w:rPr>
                <w:spacing w:val="-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таит</w:t>
            </w:r>
            <w:r w:rsidRPr="00E01174">
              <w:rPr>
                <w:spacing w:val="-2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для</w:t>
            </w:r>
            <w:r w:rsidRPr="00E01174">
              <w:rPr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детей</w:t>
            </w:r>
            <w:r w:rsidRPr="00E01174">
              <w:rPr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Интернет».</w:t>
            </w:r>
          </w:p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«</w:t>
            </w:r>
            <w:proofErr w:type="gramStart"/>
            <w:r w:rsidRPr="00E01174">
              <w:rPr>
                <w:sz w:val="24"/>
                <w:szCs w:val="24"/>
              </w:rPr>
              <w:t>Семейная</w:t>
            </w:r>
            <w:proofErr w:type="gramEnd"/>
            <w:r w:rsidRPr="00E01174">
              <w:rPr>
                <w:sz w:val="24"/>
                <w:szCs w:val="24"/>
              </w:rPr>
              <w:t xml:space="preserve"> онлайн-безопасность-ответственность</w:t>
            </w:r>
            <w:r w:rsidRPr="00E01174">
              <w:rPr>
                <w:spacing w:val="-58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каждого».</w:t>
            </w:r>
          </w:p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«Компьютерные</w:t>
            </w:r>
            <w:r w:rsidRPr="00E01174">
              <w:rPr>
                <w:spacing w:val="-5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игры.</w:t>
            </w:r>
            <w:r w:rsidRPr="00E01174">
              <w:rPr>
                <w:spacing w:val="-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Польза</w:t>
            </w:r>
            <w:r w:rsidRPr="00E01174">
              <w:rPr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или угроза?»</w:t>
            </w:r>
          </w:p>
          <w:p w:rsidR="0086475F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«Контроль</w:t>
            </w:r>
            <w:r w:rsidRPr="00E01174">
              <w:rPr>
                <w:sz w:val="24"/>
                <w:szCs w:val="24"/>
              </w:rPr>
              <w:tab/>
              <w:t>времени,</w:t>
            </w:r>
            <w:r w:rsidR="0086475F">
              <w:rPr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которое</w:t>
            </w:r>
            <w:r w:rsidR="0086475F">
              <w:rPr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ребенок</w:t>
            </w:r>
            <w:r w:rsidR="0086475F">
              <w:rPr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проводит</w:t>
            </w:r>
            <w:r w:rsidR="0086475F">
              <w:rPr>
                <w:sz w:val="24"/>
                <w:szCs w:val="24"/>
              </w:rPr>
              <w:t xml:space="preserve"> </w:t>
            </w:r>
          </w:p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pacing w:val="-3"/>
                <w:sz w:val="24"/>
                <w:szCs w:val="24"/>
              </w:rPr>
              <w:t>в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Интернете».</w:t>
            </w:r>
          </w:p>
          <w:p w:rsidR="0086475F" w:rsidRDefault="0037004B" w:rsidP="00E01174">
            <w:pPr>
              <w:pStyle w:val="a8"/>
              <w:jc w:val="both"/>
              <w:rPr>
                <w:spacing w:val="-1"/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«Родительский</w:t>
            </w:r>
            <w:r w:rsidRPr="00E01174">
              <w:rPr>
                <w:spacing w:val="15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контроль,</w:t>
            </w:r>
            <w:r w:rsidRPr="00E01174">
              <w:rPr>
                <w:spacing w:val="16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или</w:t>
            </w:r>
            <w:r w:rsidRPr="00E01174">
              <w:rPr>
                <w:spacing w:val="14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как</w:t>
            </w:r>
            <w:r w:rsidRPr="00E01174">
              <w:rPr>
                <w:spacing w:val="1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ограничивать</w:t>
            </w:r>
            <w:r w:rsidRPr="00E01174">
              <w:rPr>
                <w:spacing w:val="1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доступ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детей</w:t>
            </w:r>
            <w:r w:rsidRPr="00E01174">
              <w:rPr>
                <w:spacing w:val="-1"/>
                <w:sz w:val="24"/>
                <w:szCs w:val="24"/>
              </w:rPr>
              <w:t xml:space="preserve"> </w:t>
            </w:r>
          </w:p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к нежелательным</w:t>
            </w:r>
            <w:r w:rsidRPr="00E01174">
              <w:rPr>
                <w:spacing w:val="-3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ресурсам</w:t>
            </w:r>
            <w:r w:rsidRPr="00E01174">
              <w:rPr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в</w:t>
            </w:r>
            <w:r w:rsidRPr="00E01174">
              <w:rPr>
                <w:spacing w:val="-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Интернете».</w:t>
            </w:r>
          </w:p>
        </w:tc>
        <w:tc>
          <w:tcPr>
            <w:tcW w:w="1277" w:type="dxa"/>
          </w:tcPr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2023</w:t>
            </w:r>
            <w:r w:rsidR="0086475F">
              <w:rPr>
                <w:sz w:val="24"/>
                <w:szCs w:val="24"/>
              </w:rPr>
              <w:t>/</w:t>
            </w:r>
            <w:r w:rsidRPr="00E01174">
              <w:rPr>
                <w:sz w:val="24"/>
                <w:szCs w:val="24"/>
              </w:rPr>
              <w:t>2024</w:t>
            </w:r>
          </w:p>
          <w:p w:rsidR="00F25978" w:rsidRPr="00E01174" w:rsidRDefault="0037004B" w:rsidP="00E01174">
            <w:pPr>
              <w:pStyle w:val="a8"/>
              <w:jc w:val="both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учебный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F25978" w:rsidRPr="00E01174" w:rsidRDefault="0037004B" w:rsidP="0086475F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Социальный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pacing w:val="-1"/>
                <w:sz w:val="24"/>
                <w:szCs w:val="24"/>
              </w:rPr>
              <w:t>педагог,</w:t>
            </w:r>
            <w:r w:rsidRPr="00E01174">
              <w:rPr>
                <w:spacing w:val="-11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зам.</w:t>
            </w:r>
          </w:p>
          <w:p w:rsidR="00F25978" w:rsidRPr="00E01174" w:rsidRDefault="0037004B" w:rsidP="0086475F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директора</w:t>
            </w:r>
            <w:r w:rsidRPr="00E01174">
              <w:rPr>
                <w:sz w:val="24"/>
                <w:szCs w:val="24"/>
              </w:rPr>
              <w:t>,</w:t>
            </w:r>
            <w:r w:rsidRPr="00E01174">
              <w:rPr>
                <w:spacing w:val="-57"/>
                <w:sz w:val="24"/>
                <w:szCs w:val="24"/>
              </w:rPr>
              <w:t xml:space="preserve"> </w:t>
            </w:r>
            <w:r w:rsidRPr="00E01174">
              <w:rPr>
                <w:sz w:val="24"/>
                <w:szCs w:val="24"/>
              </w:rPr>
              <w:t>классные</w:t>
            </w:r>
          </w:p>
          <w:p w:rsidR="00F25978" w:rsidRPr="00E01174" w:rsidRDefault="0037004B" w:rsidP="0086475F">
            <w:pPr>
              <w:pStyle w:val="a8"/>
              <w:jc w:val="center"/>
              <w:rPr>
                <w:sz w:val="24"/>
                <w:szCs w:val="24"/>
              </w:rPr>
            </w:pPr>
            <w:r w:rsidRPr="00E01174">
              <w:rPr>
                <w:sz w:val="24"/>
                <w:szCs w:val="24"/>
              </w:rPr>
              <w:t>р</w:t>
            </w:r>
            <w:r w:rsidRPr="00E01174">
              <w:rPr>
                <w:sz w:val="24"/>
                <w:szCs w:val="24"/>
              </w:rPr>
              <w:t>уководители</w:t>
            </w:r>
          </w:p>
        </w:tc>
      </w:tr>
    </w:tbl>
    <w:p w:rsidR="00000000" w:rsidRDefault="0037004B">
      <w:pPr>
        <w:rPr>
          <w:sz w:val="24"/>
          <w:szCs w:val="28"/>
        </w:rPr>
      </w:pPr>
    </w:p>
    <w:p w:rsidR="0086475F" w:rsidRDefault="0086475F">
      <w:pPr>
        <w:rPr>
          <w:sz w:val="24"/>
          <w:szCs w:val="28"/>
        </w:rPr>
      </w:pPr>
    </w:p>
    <w:p w:rsidR="0086475F" w:rsidRDefault="0086475F">
      <w:pPr>
        <w:rPr>
          <w:sz w:val="24"/>
          <w:szCs w:val="28"/>
        </w:rPr>
      </w:pPr>
    </w:p>
    <w:p w:rsidR="0086475F" w:rsidRPr="00E01174" w:rsidRDefault="0086475F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Заместитель директора                                                          </w:t>
      </w:r>
      <w:proofErr w:type="spellStart"/>
      <w:r>
        <w:rPr>
          <w:sz w:val="24"/>
          <w:szCs w:val="28"/>
        </w:rPr>
        <w:t>А.Ю.Самсонова</w:t>
      </w:r>
      <w:proofErr w:type="spellEnd"/>
    </w:p>
    <w:sectPr w:rsidR="0086475F" w:rsidRPr="00E01174" w:rsidSect="00E0117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D14"/>
    <w:multiLevelType w:val="hybridMultilevel"/>
    <w:tmpl w:val="25A47600"/>
    <w:lvl w:ilvl="0" w:tplc="5CEE7BE6">
      <w:numFmt w:val="bullet"/>
      <w:lvlText w:val=""/>
      <w:lvlJc w:val="left"/>
      <w:pPr>
        <w:ind w:left="3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B6F260">
      <w:numFmt w:val="bullet"/>
      <w:lvlText w:val="•"/>
      <w:lvlJc w:val="left"/>
      <w:pPr>
        <w:ind w:left="979" w:hanging="360"/>
      </w:pPr>
      <w:rPr>
        <w:rFonts w:hint="default"/>
        <w:lang w:val="ru-RU" w:eastAsia="en-US" w:bidi="ar-SA"/>
      </w:rPr>
    </w:lvl>
    <w:lvl w:ilvl="2" w:tplc="D2D023FA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3" w:tplc="9A6CBBBE">
      <w:numFmt w:val="bullet"/>
      <w:lvlText w:val="•"/>
      <w:lvlJc w:val="left"/>
      <w:pPr>
        <w:ind w:left="2217" w:hanging="360"/>
      </w:pPr>
      <w:rPr>
        <w:rFonts w:hint="default"/>
        <w:lang w:val="ru-RU" w:eastAsia="en-US" w:bidi="ar-SA"/>
      </w:rPr>
    </w:lvl>
    <w:lvl w:ilvl="4" w:tplc="1F74EB7A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5" w:tplc="6360C812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6" w:tplc="CECCF026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7" w:tplc="A7CE2A54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8" w:tplc="5A50495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</w:abstractNum>
  <w:abstractNum w:abstractNumId="1">
    <w:nsid w:val="19EC2E19"/>
    <w:multiLevelType w:val="hybridMultilevel"/>
    <w:tmpl w:val="43380F9E"/>
    <w:lvl w:ilvl="0" w:tplc="797CFC20">
      <w:numFmt w:val="bullet"/>
      <w:lvlText w:val=""/>
      <w:lvlJc w:val="left"/>
      <w:pPr>
        <w:ind w:left="3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E442B0">
      <w:numFmt w:val="bullet"/>
      <w:lvlText w:val="•"/>
      <w:lvlJc w:val="left"/>
      <w:pPr>
        <w:ind w:left="979" w:hanging="360"/>
      </w:pPr>
      <w:rPr>
        <w:rFonts w:hint="default"/>
        <w:lang w:val="ru-RU" w:eastAsia="en-US" w:bidi="ar-SA"/>
      </w:rPr>
    </w:lvl>
    <w:lvl w:ilvl="2" w:tplc="E6F62C4C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3" w:tplc="CAB63CE4">
      <w:numFmt w:val="bullet"/>
      <w:lvlText w:val="•"/>
      <w:lvlJc w:val="left"/>
      <w:pPr>
        <w:ind w:left="2217" w:hanging="360"/>
      </w:pPr>
      <w:rPr>
        <w:rFonts w:hint="default"/>
        <w:lang w:val="ru-RU" w:eastAsia="en-US" w:bidi="ar-SA"/>
      </w:rPr>
    </w:lvl>
    <w:lvl w:ilvl="4" w:tplc="597EAFEE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5" w:tplc="C25A8C80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6" w:tplc="B74A0B22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7" w:tplc="630A1230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8" w:tplc="23D4DEB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</w:abstractNum>
  <w:abstractNum w:abstractNumId="2">
    <w:nsid w:val="38746AD5"/>
    <w:multiLevelType w:val="hybridMultilevel"/>
    <w:tmpl w:val="90327620"/>
    <w:lvl w:ilvl="0" w:tplc="4D565E64">
      <w:numFmt w:val="bullet"/>
      <w:lvlText w:val=""/>
      <w:lvlJc w:val="left"/>
      <w:pPr>
        <w:ind w:left="3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247E64">
      <w:numFmt w:val="bullet"/>
      <w:lvlText w:val="•"/>
      <w:lvlJc w:val="left"/>
      <w:pPr>
        <w:ind w:left="979" w:hanging="360"/>
      </w:pPr>
      <w:rPr>
        <w:rFonts w:hint="default"/>
        <w:lang w:val="ru-RU" w:eastAsia="en-US" w:bidi="ar-SA"/>
      </w:rPr>
    </w:lvl>
    <w:lvl w:ilvl="2" w:tplc="61BCE0D2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3" w:tplc="60E0F5EA">
      <w:numFmt w:val="bullet"/>
      <w:lvlText w:val="•"/>
      <w:lvlJc w:val="left"/>
      <w:pPr>
        <w:ind w:left="2217" w:hanging="360"/>
      </w:pPr>
      <w:rPr>
        <w:rFonts w:hint="default"/>
        <w:lang w:val="ru-RU" w:eastAsia="en-US" w:bidi="ar-SA"/>
      </w:rPr>
    </w:lvl>
    <w:lvl w:ilvl="4" w:tplc="A176B71A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5" w:tplc="126E6E50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6" w:tplc="75DAB1C2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7" w:tplc="D5444126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8" w:tplc="BA2A86D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</w:abstractNum>
  <w:abstractNum w:abstractNumId="3">
    <w:nsid w:val="45F504C4"/>
    <w:multiLevelType w:val="hybridMultilevel"/>
    <w:tmpl w:val="1E286AE8"/>
    <w:lvl w:ilvl="0" w:tplc="D4182270">
      <w:numFmt w:val="bullet"/>
      <w:lvlText w:val="-"/>
      <w:lvlJc w:val="left"/>
      <w:pPr>
        <w:ind w:left="2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480C7E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2" w:tplc="957C43E2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3" w:tplc="940AC7BC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4" w:tplc="F6B40A46">
      <w:numFmt w:val="bullet"/>
      <w:lvlText w:val="•"/>
      <w:lvlJc w:val="left"/>
      <w:pPr>
        <w:ind w:left="2764" w:hanging="140"/>
      </w:pPr>
      <w:rPr>
        <w:rFonts w:hint="default"/>
        <w:lang w:val="ru-RU" w:eastAsia="en-US" w:bidi="ar-SA"/>
      </w:rPr>
    </w:lvl>
    <w:lvl w:ilvl="5" w:tplc="758035E8">
      <w:numFmt w:val="bullet"/>
      <w:lvlText w:val="•"/>
      <w:lvlJc w:val="left"/>
      <w:pPr>
        <w:ind w:left="3396" w:hanging="140"/>
      </w:pPr>
      <w:rPr>
        <w:rFonts w:hint="default"/>
        <w:lang w:val="ru-RU" w:eastAsia="en-US" w:bidi="ar-SA"/>
      </w:rPr>
    </w:lvl>
    <w:lvl w:ilvl="6" w:tplc="5122E13E">
      <w:numFmt w:val="bullet"/>
      <w:lvlText w:val="•"/>
      <w:lvlJc w:val="left"/>
      <w:pPr>
        <w:ind w:left="4027" w:hanging="140"/>
      </w:pPr>
      <w:rPr>
        <w:rFonts w:hint="default"/>
        <w:lang w:val="ru-RU" w:eastAsia="en-US" w:bidi="ar-SA"/>
      </w:rPr>
    </w:lvl>
    <w:lvl w:ilvl="7" w:tplc="B7BC1EBA">
      <w:numFmt w:val="bullet"/>
      <w:lvlText w:val="•"/>
      <w:lvlJc w:val="left"/>
      <w:pPr>
        <w:ind w:left="4658" w:hanging="140"/>
      </w:pPr>
      <w:rPr>
        <w:rFonts w:hint="default"/>
        <w:lang w:val="ru-RU" w:eastAsia="en-US" w:bidi="ar-SA"/>
      </w:rPr>
    </w:lvl>
    <w:lvl w:ilvl="8" w:tplc="28AE23FA">
      <w:numFmt w:val="bullet"/>
      <w:lvlText w:val="•"/>
      <w:lvlJc w:val="left"/>
      <w:pPr>
        <w:ind w:left="5289" w:hanging="140"/>
      </w:pPr>
      <w:rPr>
        <w:rFonts w:hint="default"/>
        <w:lang w:val="ru-RU" w:eastAsia="en-US" w:bidi="ar-SA"/>
      </w:rPr>
    </w:lvl>
  </w:abstractNum>
  <w:abstractNum w:abstractNumId="4">
    <w:nsid w:val="595A286C"/>
    <w:multiLevelType w:val="hybridMultilevel"/>
    <w:tmpl w:val="CB82B01C"/>
    <w:lvl w:ilvl="0" w:tplc="AA262634">
      <w:numFmt w:val="bullet"/>
      <w:lvlText w:val=""/>
      <w:lvlJc w:val="left"/>
      <w:pPr>
        <w:ind w:left="3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96B846">
      <w:numFmt w:val="bullet"/>
      <w:lvlText w:val="•"/>
      <w:lvlJc w:val="left"/>
      <w:pPr>
        <w:ind w:left="979" w:hanging="360"/>
      </w:pPr>
      <w:rPr>
        <w:rFonts w:hint="default"/>
        <w:lang w:val="ru-RU" w:eastAsia="en-US" w:bidi="ar-SA"/>
      </w:rPr>
    </w:lvl>
    <w:lvl w:ilvl="2" w:tplc="0584F77C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3" w:tplc="FA2CF4A0">
      <w:numFmt w:val="bullet"/>
      <w:lvlText w:val="•"/>
      <w:lvlJc w:val="left"/>
      <w:pPr>
        <w:ind w:left="2217" w:hanging="360"/>
      </w:pPr>
      <w:rPr>
        <w:rFonts w:hint="default"/>
        <w:lang w:val="ru-RU" w:eastAsia="en-US" w:bidi="ar-SA"/>
      </w:rPr>
    </w:lvl>
    <w:lvl w:ilvl="4" w:tplc="3788D650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5" w:tplc="3AEA8290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6" w:tplc="7096B102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7" w:tplc="33628F7E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8" w:tplc="4BD8107E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</w:abstractNum>
  <w:abstractNum w:abstractNumId="5">
    <w:nsid w:val="658E3556"/>
    <w:multiLevelType w:val="hybridMultilevel"/>
    <w:tmpl w:val="A50EA6AA"/>
    <w:lvl w:ilvl="0" w:tplc="417EEB66">
      <w:numFmt w:val="bullet"/>
      <w:lvlText w:val=""/>
      <w:lvlJc w:val="left"/>
      <w:pPr>
        <w:ind w:left="3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960FC4">
      <w:numFmt w:val="bullet"/>
      <w:lvlText w:val="•"/>
      <w:lvlJc w:val="left"/>
      <w:pPr>
        <w:ind w:left="979" w:hanging="360"/>
      </w:pPr>
      <w:rPr>
        <w:rFonts w:hint="default"/>
        <w:lang w:val="ru-RU" w:eastAsia="en-US" w:bidi="ar-SA"/>
      </w:rPr>
    </w:lvl>
    <w:lvl w:ilvl="2" w:tplc="307C920C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3" w:tplc="7EB2D2BC">
      <w:numFmt w:val="bullet"/>
      <w:lvlText w:val="•"/>
      <w:lvlJc w:val="left"/>
      <w:pPr>
        <w:ind w:left="2217" w:hanging="360"/>
      </w:pPr>
      <w:rPr>
        <w:rFonts w:hint="default"/>
        <w:lang w:val="ru-RU" w:eastAsia="en-US" w:bidi="ar-SA"/>
      </w:rPr>
    </w:lvl>
    <w:lvl w:ilvl="4" w:tplc="228EF6FC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5" w:tplc="AA8A25A6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6" w:tplc="C5A4A3F4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7" w:tplc="624C7FB6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8" w:tplc="EB585832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</w:abstractNum>
  <w:abstractNum w:abstractNumId="6">
    <w:nsid w:val="6E766F99"/>
    <w:multiLevelType w:val="hybridMultilevel"/>
    <w:tmpl w:val="338E4378"/>
    <w:lvl w:ilvl="0" w:tplc="A2E00ED6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B43880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171293E2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E7229858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4" w:tplc="FC4443BE">
      <w:numFmt w:val="bullet"/>
      <w:lvlText w:val="•"/>
      <w:lvlJc w:val="left"/>
      <w:pPr>
        <w:ind w:left="4954" w:hanging="360"/>
      </w:pPr>
      <w:rPr>
        <w:rFonts w:hint="default"/>
        <w:lang w:val="ru-RU" w:eastAsia="en-US" w:bidi="ar-SA"/>
      </w:rPr>
    </w:lvl>
    <w:lvl w:ilvl="5" w:tplc="29EA822A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262E0EE6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E7DED4AE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  <w:lvl w:ilvl="8" w:tplc="A3EE5B42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5978"/>
    <w:rsid w:val="0037004B"/>
    <w:rsid w:val="00782DF5"/>
    <w:rsid w:val="00837B10"/>
    <w:rsid w:val="0086475F"/>
    <w:rsid w:val="00885D4A"/>
    <w:rsid w:val="009D48A4"/>
    <w:rsid w:val="00E01174"/>
    <w:rsid w:val="00EF43EF"/>
    <w:rsid w:val="00F2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0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2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011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74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01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0117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0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2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011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74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01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0117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УЧРЕЖДЕНИЕ- СРЕДНЯЯ ОБЩЕОБРАЗОВАТЕЛЬНАЯ ШКОЛА деревни НОВЫЕ ИВАЙТЕНКМ</vt:lpstr>
    </vt:vector>
  </TitlesOfParts>
  <Company/>
  <LinksUpToDate>false</LinksUpToDate>
  <CharactersWithSpaces>15449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УЧРЕЖДЕНИЕ- СРЕДНЯЯ ОБЩЕОБРАЗОВАТЕЛЬНАЯ ШКОЛА деревни НОВЫЕ ИВАЙТЕНКМ</dc:title>
  <dc:creator>User</dc:creator>
  <cp:lastModifiedBy>User</cp:lastModifiedBy>
  <cp:revision>6</cp:revision>
  <cp:lastPrinted>2023-10-17T11:30:00Z</cp:lastPrinted>
  <dcterms:created xsi:type="dcterms:W3CDTF">2023-10-17T10:32:00Z</dcterms:created>
  <dcterms:modified xsi:type="dcterms:W3CDTF">2023-10-17T11:31:00Z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2023-10-17T00:00:00Z</vt:filetime>
  </property>
</Properties>
</file>